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23534" w14:textId="1F1EFCF0" w:rsidR="007A4545" w:rsidRDefault="005722B5">
      <w:r>
        <w:rPr>
          <w:noProof/>
        </w:rPr>
        <mc:AlternateContent>
          <mc:Choice Requires="wps">
            <w:drawing>
              <wp:anchor distT="0" distB="0" distL="114300" distR="114300" simplePos="0" relativeHeight="250135040" behindDoc="0" locked="0" layoutInCell="1" allowOverlap="1" wp14:anchorId="0F84C358" wp14:editId="69D5A276">
                <wp:simplePos x="0" y="0"/>
                <wp:positionH relativeFrom="column">
                  <wp:posOffset>6783572</wp:posOffset>
                </wp:positionH>
                <wp:positionV relativeFrom="paragraph">
                  <wp:posOffset>207542</wp:posOffset>
                </wp:positionV>
                <wp:extent cx="2794000" cy="637953"/>
                <wp:effectExtent l="0" t="0" r="25400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637953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FAB8BB" w14:textId="4C3B0012" w:rsidR="007A4545" w:rsidRPr="007A4545" w:rsidRDefault="005722B5" w:rsidP="007A4545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Year </w:t>
                            </w:r>
                            <w:r w:rsidR="00E37B3F">
                              <w:rPr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</w:p>
                          <w:p w14:paraId="00144744" w14:textId="0605E041" w:rsidR="007A4545" w:rsidRPr="007A4545" w:rsidRDefault="00E37B3F" w:rsidP="007A4545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</w:rPr>
                              <w:t>Rocks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4C3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34.15pt;margin-top:16.35pt;width:220pt;height:50.25pt;z-index:2501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" fillcolor="#ccf" strokeweight=".5pt">
                <v:textbox>
                  <w:txbxContent>
                    <w:p w14:paraId="0DFAB8BB" w14:textId="4C3B0012" w:rsidR="007A4545" w:rsidRPr="007A4545" w:rsidRDefault="005722B5" w:rsidP="007A4545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</w:rPr>
                        <w:t xml:space="preserve">Year </w:t>
                      </w:r>
                      <w:r w:rsidR="00E37B3F">
                        <w:rPr>
                          <w:sz w:val="36"/>
                          <w:szCs w:val="36"/>
                          <w:u w:val="single"/>
                        </w:rPr>
                        <w:t>3</w:t>
                      </w:r>
                    </w:p>
                    <w:p w14:paraId="00144744" w14:textId="0605E041" w:rsidR="007A4545" w:rsidRPr="007A4545" w:rsidRDefault="00E37B3F" w:rsidP="007A4545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</w:rPr>
                        <w:t>Rocks</w:t>
                      </w:r>
                    </w:p>
                  </w:txbxContent>
                </v:textbox>
              </v:shape>
            </w:pict>
          </mc:Fallback>
        </mc:AlternateContent>
      </w:r>
      <w:r w:rsidR="00F808BA">
        <w:rPr>
          <w:noProof/>
        </w:rPr>
        <mc:AlternateContent>
          <mc:Choice Requires="wps">
            <w:drawing>
              <wp:anchor distT="0" distB="0" distL="114300" distR="114300" simplePos="0" relativeHeight="250114560" behindDoc="0" locked="0" layoutInCell="1" allowOverlap="1" wp14:anchorId="128A71C9" wp14:editId="43C66601">
                <wp:simplePos x="0" y="0"/>
                <wp:positionH relativeFrom="column">
                  <wp:posOffset>2273300</wp:posOffset>
                </wp:positionH>
                <wp:positionV relativeFrom="paragraph">
                  <wp:posOffset>212652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B3034" w14:textId="3401AA55" w:rsidR="007A4545" w:rsidRPr="007A4545" w:rsidRDefault="007A4545" w:rsidP="007A4545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</w:t>
                            </w:r>
                            <w:r w:rsidR="00C70986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A71C9" id="Text Box 3" o:spid="_x0000_s1027" type="#_x0000_t202" style="position:absolute;margin-left:179pt;margin-top:16.75pt;width:2in;height:2in;z-index:2501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" filled="f" stroked="f">
                <v:textbox style="mso-fit-shape-to-text:t">
                  <w:txbxContent>
                    <w:p w14:paraId="5EDB3034" w14:textId="3401AA55" w:rsidR="007A4545" w:rsidRPr="007A4545" w:rsidRDefault="007A4545" w:rsidP="007A4545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Knowledge O</w:t>
                      </w:r>
                      <w:r w:rsidR="00C70986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ganiser</w:t>
                      </w:r>
                    </w:p>
                  </w:txbxContent>
                </v:textbox>
              </v:shape>
            </w:pict>
          </mc:Fallback>
        </mc:AlternateContent>
      </w:r>
      <w:r w:rsidR="00F808BA">
        <w:rPr>
          <w:noProof/>
        </w:rPr>
        <w:drawing>
          <wp:anchor distT="0" distB="0" distL="114300" distR="114300" simplePos="0" relativeHeight="250096128" behindDoc="0" locked="0" layoutInCell="1" allowOverlap="1" wp14:anchorId="59959633" wp14:editId="2D4405BD">
            <wp:simplePos x="0" y="0"/>
            <wp:positionH relativeFrom="column">
              <wp:posOffset>-472514</wp:posOffset>
            </wp:positionH>
            <wp:positionV relativeFrom="paragraph">
              <wp:posOffset>279855</wp:posOffset>
            </wp:positionV>
            <wp:extent cx="2100959" cy="393700"/>
            <wp:effectExtent l="0" t="0" r="0" b="6350"/>
            <wp:wrapNone/>
            <wp:docPr id="1" name="Picture 1" descr="A white background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ackground with black tex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59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8BA">
        <w:rPr>
          <w:noProof/>
        </w:rPr>
        <mc:AlternateContent>
          <mc:Choice Requires="wps">
            <w:drawing>
              <wp:anchor distT="0" distB="0" distL="114300" distR="114300" simplePos="0" relativeHeight="250075648" behindDoc="0" locked="0" layoutInCell="1" allowOverlap="1" wp14:anchorId="1ACB2CF0" wp14:editId="259CE12E">
                <wp:simplePos x="0" y="0"/>
                <wp:positionH relativeFrom="column">
                  <wp:posOffset>-895350</wp:posOffset>
                </wp:positionH>
                <wp:positionV relativeFrom="paragraph">
                  <wp:posOffset>147143</wp:posOffset>
                </wp:positionV>
                <wp:extent cx="10610850" cy="768350"/>
                <wp:effectExtent l="0" t="0" r="1905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0" cy="76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FDD80" id="Rectangle 2" o:spid="_x0000_s1026" style="position:absolute;margin-left:-70.5pt;margin-top:11.6pt;width:835.5pt;height:60.5pt;z-index:2500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" fillcolor="black [3200]" strokecolor="black [1600]" strokeweight="1pt"/>
            </w:pict>
          </mc:Fallback>
        </mc:AlternateContent>
      </w:r>
    </w:p>
    <w:p w14:paraId="1AFD9FFF" w14:textId="40A6E975" w:rsidR="0090144D" w:rsidRPr="0090144D" w:rsidRDefault="0090144D" w:rsidP="0090144D"/>
    <w:p w14:paraId="1B2D2A95" w14:textId="032ED3C2" w:rsidR="0090144D" w:rsidRPr="0090144D" w:rsidRDefault="0090144D" w:rsidP="0090144D"/>
    <w:p w14:paraId="2F03699C" w14:textId="442C860E" w:rsidR="0090144D" w:rsidRPr="0090144D" w:rsidRDefault="00581A11" w:rsidP="0090144D"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72B8A49D" wp14:editId="0E775A0F">
                <wp:simplePos x="0" y="0"/>
                <wp:positionH relativeFrom="column">
                  <wp:posOffset>-627321</wp:posOffset>
                </wp:positionH>
                <wp:positionV relativeFrom="paragraph">
                  <wp:posOffset>148368</wp:posOffset>
                </wp:positionV>
                <wp:extent cx="2052084" cy="6124354"/>
                <wp:effectExtent l="0" t="0" r="24765" b="10160"/>
                <wp:wrapNone/>
                <wp:docPr id="11281" name="Rectangle 1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84" cy="6124354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F1D6E" w14:textId="7B1F8E0A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72FEB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VOCABULARY</w:t>
                            </w:r>
                          </w:p>
                          <w:p w14:paraId="0499165D" w14:textId="504C8DFA" w:rsidR="00581A11" w:rsidRPr="003B754B" w:rsidRDefault="00EE0839" w:rsidP="00EE0839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B754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Magma</w:t>
                            </w:r>
                            <w:r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- molten rock that remains underground.</w:t>
                            </w:r>
                          </w:p>
                          <w:p w14:paraId="23EF9AAC" w14:textId="76C09F8E" w:rsidR="00EE0839" w:rsidRPr="003B754B" w:rsidRDefault="00EE0839" w:rsidP="00EE0839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B754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Lava</w:t>
                            </w:r>
                            <w:r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- Molten rock that comes out of the ground</w:t>
                            </w:r>
                            <w:r w:rsidR="00467396"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is called lava. </w:t>
                            </w:r>
                          </w:p>
                          <w:p w14:paraId="56B5EEFD" w14:textId="4A922356" w:rsidR="00467396" w:rsidRPr="003B754B" w:rsidRDefault="00467396" w:rsidP="00EE0839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B754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Sediment</w:t>
                            </w:r>
                            <w:r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- Natural solid material that</w:t>
                            </w:r>
                            <w:r w:rsidR="007F4A3A"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is broken down by processes of weathering, </w:t>
                            </w:r>
                            <w:r w:rsidR="00431FF4"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erosion</w:t>
                            </w:r>
                            <w:r w:rsidR="00C16362"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transported by the action of wind</w:t>
                            </w:r>
                            <w:r w:rsidR="00431FF4"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gramStart"/>
                            <w:r w:rsidR="00431FF4"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water</w:t>
                            </w:r>
                            <w:proofErr w:type="gramEnd"/>
                            <w:r w:rsidR="00431FF4"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or ice or by the force of gravity acting on it. </w:t>
                            </w:r>
                          </w:p>
                          <w:p w14:paraId="63626AB7" w14:textId="59F3CFD0" w:rsidR="00F61E01" w:rsidRPr="003B754B" w:rsidRDefault="00F61E01" w:rsidP="00EE0839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B754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Permeable</w:t>
                            </w:r>
                            <w:r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- Allows liquid to pass through.</w:t>
                            </w:r>
                          </w:p>
                          <w:p w14:paraId="79784942" w14:textId="15E1A8AB" w:rsidR="00F61E01" w:rsidRPr="003B754B" w:rsidRDefault="00F61E01" w:rsidP="00EE0839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B754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Impermeable</w:t>
                            </w:r>
                            <w:r w:rsidR="000F3520"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- Does not allow liquids to pass through. </w:t>
                            </w:r>
                          </w:p>
                          <w:p w14:paraId="0D106292" w14:textId="1ED15D54" w:rsidR="000B3807" w:rsidRDefault="000B3807" w:rsidP="00EE0839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B754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Durable</w:t>
                            </w:r>
                            <w:r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3B754B"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withstand pressure, </w:t>
                            </w:r>
                            <w:proofErr w:type="gramStart"/>
                            <w:r w:rsidR="003B754B"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damage</w:t>
                            </w:r>
                            <w:proofErr w:type="gramEnd"/>
                            <w:r w:rsidR="003B754B" w:rsidRPr="003B754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or hard wearing.</w:t>
                            </w:r>
                          </w:p>
                          <w:p w14:paraId="60F633CF" w14:textId="584211D6" w:rsidR="003B754B" w:rsidRPr="003B754B" w:rsidRDefault="003B754B" w:rsidP="00EE0839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44F7A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Acidity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BD76D2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the level of acid in substances.</w:t>
                            </w:r>
                          </w:p>
                          <w:p w14:paraId="1D2F8ADC" w14:textId="43EEE6CC" w:rsidR="00581A11" w:rsidRDefault="00581A11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F1907E3" w14:textId="77777777" w:rsidR="00581A11" w:rsidRDefault="00581A11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AF5EB8A" w14:textId="1759C6E8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A30677A" w14:textId="5DFEB22C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F062FAF" w14:textId="7B5FFD0D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C7BC992" w14:textId="23F0A49B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1E79B7C" w14:textId="0D44C156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1B9B931" w14:textId="6D024213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AADB25D" w14:textId="44A05D25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7223998" w14:textId="57085E4C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71680E4" w14:textId="355BB1A0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9BA1846" w14:textId="13420468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6AFCE7D" w14:textId="019180E8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60B028C" w14:textId="77777777" w:rsidR="00E72FEB" w:rsidRP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8A49D" id="Rectangle 11281" o:spid="_x0000_s1028" style="position:absolute;margin-left:-49.4pt;margin-top:11.7pt;width:161.6pt;height:482.25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" fillcolor="#ccf" strokecolor="#1f3763 [1604]" strokeweight="1pt">
                <v:textbox>
                  <w:txbxContent>
                    <w:p w14:paraId="732F1D6E" w14:textId="7B1F8E0A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E72FEB"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  <w:t>VOCABULARY</w:t>
                      </w:r>
                    </w:p>
                    <w:p w14:paraId="0499165D" w14:textId="504C8DFA" w:rsidR="00581A11" w:rsidRPr="003B754B" w:rsidRDefault="00EE0839" w:rsidP="00EE0839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3B754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Magma</w:t>
                      </w:r>
                      <w:r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>- molten rock that remains underground.</w:t>
                      </w:r>
                    </w:p>
                    <w:p w14:paraId="23EF9AAC" w14:textId="76C09F8E" w:rsidR="00EE0839" w:rsidRPr="003B754B" w:rsidRDefault="00EE0839" w:rsidP="00EE0839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3B754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Lava</w:t>
                      </w:r>
                      <w:r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>- Molten rock that comes out of the ground</w:t>
                      </w:r>
                      <w:r w:rsidR="00467396"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is called lava. </w:t>
                      </w:r>
                    </w:p>
                    <w:p w14:paraId="56B5EEFD" w14:textId="4A922356" w:rsidR="00467396" w:rsidRPr="003B754B" w:rsidRDefault="00467396" w:rsidP="00EE0839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3B754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Sediment</w:t>
                      </w:r>
                      <w:r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>- Natural solid material that</w:t>
                      </w:r>
                      <w:r w:rsidR="007F4A3A"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is broken down by processes of weathering, </w:t>
                      </w:r>
                      <w:r w:rsidR="00431FF4"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>erosion</w:t>
                      </w:r>
                      <w:r w:rsidR="00C16362"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and transported by the action of wind</w:t>
                      </w:r>
                      <w:r w:rsidR="00431FF4"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, </w:t>
                      </w:r>
                      <w:proofErr w:type="gramStart"/>
                      <w:r w:rsidR="00431FF4"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>water</w:t>
                      </w:r>
                      <w:proofErr w:type="gramEnd"/>
                      <w:r w:rsidR="00431FF4"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or ice or by the force of gravity acting on it. </w:t>
                      </w:r>
                    </w:p>
                    <w:p w14:paraId="63626AB7" w14:textId="59F3CFD0" w:rsidR="00F61E01" w:rsidRPr="003B754B" w:rsidRDefault="00F61E01" w:rsidP="00EE0839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3B754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Permeable</w:t>
                      </w:r>
                      <w:r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>- Allows liquid to pass through.</w:t>
                      </w:r>
                    </w:p>
                    <w:p w14:paraId="79784942" w14:textId="15E1A8AB" w:rsidR="00F61E01" w:rsidRPr="003B754B" w:rsidRDefault="00F61E01" w:rsidP="00EE0839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3B754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Impermeable</w:t>
                      </w:r>
                      <w:r w:rsidR="000F3520"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- Does not allow liquids to pass through. </w:t>
                      </w:r>
                    </w:p>
                    <w:p w14:paraId="0D106292" w14:textId="1ED15D54" w:rsidR="000B3807" w:rsidRDefault="000B3807" w:rsidP="00EE0839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3B754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Durable</w:t>
                      </w:r>
                      <w:r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- </w:t>
                      </w:r>
                      <w:r w:rsidR="003B754B"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withstand pressure, </w:t>
                      </w:r>
                      <w:proofErr w:type="gramStart"/>
                      <w:r w:rsidR="003B754B"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>damage</w:t>
                      </w:r>
                      <w:proofErr w:type="gramEnd"/>
                      <w:r w:rsidR="003B754B" w:rsidRPr="003B754B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or hard wearing.</w:t>
                      </w:r>
                    </w:p>
                    <w:p w14:paraId="60F633CF" w14:textId="584211D6" w:rsidR="003B754B" w:rsidRPr="003B754B" w:rsidRDefault="003B754B" w:rsidP="00EE0839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544F7A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Acidity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- </w:t>
                      </w:r>
                      <w:r w:rsidR="00BD76D2">
                        <w:rPr>
                          <w:color w:val="000000" w:themeColor="text1"/>
                          <w:sz w:val="26"/>
                          <w:szCs w:val="26"/>
                        </w:rPr>
                        <w:t>the level of acid in substances.</w:t>
                      </w:r>
                    </w:p>
                    <w:p w14:paraId="1D2F8ADC" w14:textId="43EEE6CC" w:rsidR="00581A11" w:rsidRDefault="00581A11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3F1907E3" w14:textId="77777777" w:rsidR="00581A11" w:rsidRDefault="00581A11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0AF5EB8A" w14:textId="1759C6E8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A30677A" w14:textId="5DFEB22C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0F062FAF" w14:textId="7B5FFD0D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2C7BC992" w14:textId="23F0A49B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1E79B7C" w14:textId="0D44C156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21B9B931" w14:textId="6D024213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0AADB25D" w14:textId="44A05D25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57223998" w14:textId="57085E4C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771680E4" w14:textId="355BB1A0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19BA1846" w14:textId="13420468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6AFCE7D" w14:textId="019180E8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460B028C" w14:textId="77777777" w:rsidR="00E72FEB" w:rsidRP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2FEB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E86ED49" wp14:editId="13C6BBB5">
                <wp:simplePos x="0" y="0"/>
                <wp:positionH relativeFrom="column">
                  <wp:posOffset>1541721</wp:posOffset>
                </wp:positionH>
                <wp:positionV relativeFrom="paragraph">
                  <wp:posOffset>233429</wp:posOffset>
                </wp:positionV>
                <wp:extent cx="7910623" cy="478155"/>
                <wp:effectExtent l="0" t="0" r="33655" b="17145"/>
                <wp:wrapNone/>
                <wp:docPr id="113" name="Arrow: Pentago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0623" cy="478155"/>
                        </a:xfrm>
                        <a:prstGeom prst="homePlate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4BA64" w14:textId="15CB9BBC" w:rsidR="005F6605" w:rsidRPr="005722B5" w:rsidRDefault="00E72FEB" w:rsidP="005F660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The Rock Cycle.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6ED4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13" o:spid="_x0000_s1029" type="#_x0000_t15" style="position:absolute;margin-left:121.4pt;margin-top:18.4pt;width:622.9pt;height:37.6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" adj="20947" fillcolor="#ccf" strokecolor="#1f3763 [1604]" strokeweight="1pt">
                <v:textbox>
                  <w:txbxContent>
                    <w:p w14:paraId="5F74BA64" w14:textId="15CB9BBC" w:rsidR="005F6605" w:rsidRPr="005722B5" w:rsidRDefault="00E72FEB" w:rsidP="005F6605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The Rock Cycle. </w:t>
                      </w:r>
                    </w:p>
                  </w:txbxContent>
                </v:textbox>
              </v:shape>
            </w:pict>
          </mc:Fallback>
        </mc:AlternateContent>
      </w:r>
      <w:r w:rsidR="00E72FEB">
        <w:rPr>
          <w:b/>
          <w:noProof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</w:t>
      </w:r>
    </w:p>
    <w:p w14:paraId="1C519F30" w14:textId="0A7DD517" w:rsidR="0090144D" w:rsidRPr="0090144D" w:rsidRDefault="008F31C2" w:rsidP="0090144D">
      <w:r>
        <w:rPr>
          <w:noProof/>
        </w:rPr>
        <w:drawing>
          <wp:anchor distT="0" distB="0" distL="114300" distR="114300" simplePos="0" relativeHeight="251642880" behindDoc="0" locked="0" layoutInCell="1" allowOverlap="1" wp14:anchorId="15A202AF" wp14:editId="4A1BC274">
            <wp:simplePos x="0" y="0"/>
            <wp:positionH relativeFrom="column">
              <wp:posOffset>7316824</wp:posOffset>
            </wp:positionH>
            <wp:positionV relativeFrom="paragraph">
              <wp:posOffset>114235</wp:posOffset>
            </wp:positionV>
            <wp:extent cx="1168833" cy="2254102"/>
            <wp:effectExtent l="0" t="0" r="0" b="0"/>
            <wp:wrapNone/>
            <wp:docPr id="11289" name="Picture 1128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33" cy="225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63">
        <w:rPr>
          <w:noProof/>
        </w:rPr>
        <w:drawing>
          <wp:anchor distT="0" distB="0" distL="114300" distR="114300" simplePos="0" relativeHeight="251639808" behindDoc="0" locked="0" layoutInCell="1" allowOverlap="1" wp14:anchorId="1C41F499" wp14:editId="25FFC2B8">
            <wp:simplePos x="0" y="0"/>
            <wp:positionH relativeFrom="column">
              <wp:posOffset>1541677</wp:posOffset>
            </wp:positionH>
            <wp:positionV relativeFrom="paragraph">
              <wp:posOffset>112115</wp:posOffset>
            </wp:positionV>
            <wp:extent cx="1965975" cy="2147570"/>
            <wp:effectExtent l="0" t="0" r="0" b="5080"/>
            <wp:wrapNone/>
            <wp:docPr id="11287" name="Picture 1128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7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4C8">
        <w:rPr>
          <w:noProof/>
        </w:rPr>
        <w:drawing>
          <wp:anchor distT="0" distB="0" distL="114300" distR="114300" simplePos="0" relativeHeight="251645952" behindDoc="0" locked="0" layoutInCell="1" allowOverlap="1" wp14:anchorId="5818DF2C" wp14:editId="5FDDD9DE">
            <wp:simplePos x="0" y="0"/>
            <wp:positionH relativeFrom="column">
              <wp:posOffset>8484781</wp:posOffset>
            </wp:positionH>
            <wp:positionV relativeFrom="paragraph">
              <wp:posOffset>114005</wp:posOffset>
            </wp:positionV>
            <wp:extent cx="966470" cy="2243455"/>
            <wp:effectExtent l="0" t="0" r="5080" b="4445"/>
            <wp:wrapNone/>
            <wp:docPr id="11290" name="Picture 1129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21" cy="22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EA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605CC4E" wp14:editId="5CFC0F5C">
                <wp:simplePos x="0" y="0"/>
                <wp:positionH relativeFrom="column">
                  <wp:posOffset>7315200</wp:posOffset>
                </wp:positionH>
                <wp:positionV relativeFrom="paragraph">
                  <wp:posOffset>114005</wp:posOffset>
                </wp:positionV>
                <wp:extent cx="2136140" cy="2243469"/>
                <wp:effectExtent l="0" t="0" r="16510" b="23495"/>
                <wp:wrapNone/>
                <wp:docPr id="11283" name="Rectangle 1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2434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262244" w14:textId="2FF84EE7" w:rsidR="00F72043" w:rsidRDefault="00F137E9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METAMORPHIC ROCK</w:t>
                            </w:r>
                          </w:p>
                          <w:p w14:paraId="3CB734C5" w14:textId="77777777" w:rsidR="008F31C2" w:rsidRDefault="0068505D" w:rsidP="00F7204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31C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Rock that started out as igneous or sedimentary but changed due to being exposed to extreme heat or pressure.</w:t>
                            </w:r>
                          </w:p>
                          <w:p w14:paraId="6FFD5F4B" w14:textId="459CBB6F" w:rsidR="00F72043" w:rsidRPr="008F31C2" w:rsidRDefault="00DD42B0" w:rsidP="00F7204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Example: Marble, Quartzite, Slate. </w:t>
                            </w:r>
                            <w:r w:rsidR="0068505D" w:rsidRPr="008F31C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63DC338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A7728A9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85FDC1E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08C6D5A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64BD24F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5D01EE1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C3D7315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C74C232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64AE2A3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1E56552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86D0064" w14:textId="77777777" w:rsidR="00F72043" w:rsidRPr="00E72FEB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5CC4E" id="Rectangle 11283" o:spid="_x0000_s1030" style="position:absolute;margin-left:8in;margin-top:9pt;width:168.2pt;height:176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" fillcolor="white [3212]" strokecolor="#1f3763 [1604]" strokeweight="1pt">
                <v:textbox>
                  <w:txbxContent>
                    <w:p w14:paraId="36262244" w14:textId="2FF84EE7" w:rsidR="00F72043" w:rsidRDefault="00F137E9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  <w:t>METAMORPHIC ROCK</w:t>
                      </w:r>
                    </w:p>
                    <w:p w14:paraId="3CB734C5" w14:textId="77777777" w:rsidR="008F31C2" w:rsidRDefault="0068505D" w:rsidP="00F72043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F31C2">
                        <w:rPr>
                          <w:color w:val="000000" w:themeColor="text1"/>
                          <w:sz w:val="28"/>
                          <w:szCs w:val="28"/>
                        </w:rPr>
                        <w:t>Rock that started out as igneous or sedimentary but changed due to being exposed to extreme heat or pressure.</w:t>
                      </w:r>
                    </w:p>
                    <w:p w14:paraId="6FFD5F4B" w14:textId="459CBB6F" w:rsidR="00F72043" w:rsidRPr="008F31C2" w:rsidRDefault="00DD42B0" w:rsidP="00F72043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Example: Marble, Quartzite, Slate. </w:t>
                      </w:r>
                      <w:r w:rsidR="0068505D" w:rsidRPr="008F31C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63DC338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A7728A9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785FDC1E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108C6D5A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764BD24F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55D01EE1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2C3D7315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4C74C232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364AE2A3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71E56552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086D0064" w14:textId="77777777" w:rsidR="00F72043" w:rsidRPr="00E72FEB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25EA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BD108E9" wp14:editId="4CE623F9">
                <wp:simplePos x="0" y="0"/>
                <wp:positionH relativeFrom="column">
                  <wp:posOffset>1531088</wp:posOffset>
                </wp:positionH>
                <wp:positionV relativeFrom="paragraph">
                  <wp:posOffset>114006</wp:posOffset>
                </wp:positionV>
                <wp:extent cx="1955800" cy="2147776"/>
                <wp:effectExtent l="0" t="0" r="25400" b="24130"/>
                <wp:wrapNone/>
                <wp:docPr id="11282" name="Rectangle 1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2147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36240" w14:textId="5FD32F09" w:rsidR="00F72043" w:rsidRPr="0082286E" w:rsidRDefault="00F137E9" w:rsidP="00F720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2286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IGNEOUS ROCK</w:t>
                            </w:r>
                          </w:p>
                          <w:p w14:paraId="43C04CC7" w14:textId="7CFA3FE9" w:rsidR="003F73B8" w:rsidRDefault="0082286E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2286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Rock that has been formed from magma or lava.</w:t>
                            </w:r>
                          </w:p>
                          <w:p w14:paraId="2772C11C" w14:textId="03A666CF" w:rsidR="00E91D67" w:rsidRPr="0082286E" w:rsidRDefault="00E91D67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Examples: </w:t>
                            </w:r>
                            <w:r w:rsidR="00101B6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obsidian, granite, basalt</w:t>
                            </w:r>
                          </w:p>
                          <w:p w14:paraId="05E1B4C2" w14:textId="77777777" w:rsidR="003F73B8" w:rsidRDefault="003F73B8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4DD09F6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ED424F7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B9B08A7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5A797E1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97A68D5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81481E8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5C8628C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379505A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00C6F14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80E18B3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FD65AF9" w14:textId="77777777" w:rsidR="00F72043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D6CFB65" w14:textId="77777777" w:rsidR="00F72043" w:rsidRPr="00E72FEB" w:rsidRDefault="00F72043" w:rsidP="00F7204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108E9" id="Rectangle 11282" o:spid="_x0000_s1031" style="position:absolute;margin-left:120.55pt;margin-top:9pt;width:154pt;height:169.1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" fillcolor="white [3212]" strokecolor="#1f3763 [1604]" strokeweight="1pt">
                <v:textbox>
                  <w:txbxContent>
                    <w:p w14:paraId="38036240" w14:textId="5FD32F09" w:rsidR="00F72043" w:rsidRPr="0082286E" w:rsidRDefault="00F137E9" w:rsidP="00F720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82286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IGNEOUS ROCK</w:t>
                      </w:r>
                    </w:p>
                    <w:p w14:paraId="43C04CC7" w14:textId="7CFA3FE9" w:rsidR="003F73B8" w:rsidRDefault="0082286E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2286E">
                        <w:rPr>
                          <w:color w:val="000000" w:themeColor="text1"/>
                          <w:sz w:val="32"/>
                          <w:szCs w:val="32"/>
                        </w:rPr>
                        <w:t>Rock that has been formed from magma or lava.</w:t>
                      </w:r>
                    </w:p>
                    <w:p w14:paraId="2772C11C" w14:textId="03A666CF" w:rsidR="00E91D67" w:rsidRPr="0082286E" w:rsidRDefault="00E91D67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Examples: </w:t>
                      </w:r>
                      <w:r w:rsidR="00101B63">
                        <w:rPr>
                          <w:color w:val="000000" w:themeColor="text1"/>
                          <w:sz w:val="32"/>
                          <w:szCs w:val="32"/>
                        </w:rPr>
                        <w:t>obsidian, granite, basalt</w:t>
                      </w:r>
                    </w:p>
                    <w:p w14:paraId="05E1B4C2" w14:textId="77777777" w:rsidR="003F73B8" w:rsidRDefault="003F73B8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74DD09F6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5ED424F7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0B9B08A7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55A797E1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197A68D5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081481E8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15C8628C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4379505A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200C6F14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180E18B3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FD65AF9" w14:textId="77777777" w:rsidR="00F72043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0D6CFB65" w14:textId="77777777" w:rsidR="00F72043" w:rsidRPr="00E72FEB" w:rsidRDefault="00F72043" w:rsidP="00F7204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73B8">
        <w:rPr>
          <w:noProof/>
        </w:rPr>
        <w:t>nnh</w:t>
      </w:r>
    </w:p>
    <w:p w14:paraId="5C117DB3" w14:textId="4DABB345" w:rsidR="0090144D" w:rsidRPr="0090144D" w:rsidRDefault="0090144D" w:rsidP="0090144D"/>
    <w:p w14:paraId="56064A93" w14:textId="1864858F" w:rsidR="0090144D" w:rsidRPr="0090144D" w:rsidRDefault="00DF6C5C" w:rsidP="0090144D">
      <w:r w:rsidRPr="00DF6C5C">
        <w:drawing>
          <wp:anchor distT="0" distB="0" distL="114300" distR="114300" simplePos="0" relativeHeight="251673600" behindDoc="0" locked="0" layoutInCell="1" allowOverlap="1" wp14:anchorId="47D879C8" wp14:editId="33FEE259">
            <wp:simplePos x="0" y="0"/>
            <wp:positionH relativeFrom="column">
              <wp:posOffset>3568700</wp:posOffset>
            </wp:positionH>
            <wp:positionV relativeFrom="paragraph">
              <wp:posOffset>228600</wp:posOffset>
            </wp:positionV>
            <wp:extent cx="3651250" cy="3105150"/>
            <wp:effectExtent l="0" t="0" r="6350" b="0"/>
            <wp:wrapNone/>
            <wp:docPr id="6" name="Picture 5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09A332-7A12-6FBB-0EE0-A15E2ADFBD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7809A332-7A12-6FBB-0EE0-A15E2ADFBD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2"/>
                    <a:stretch/>
                  </pic:blipFill>
                  <pic:spPr>
                    <a:xfrm>
                      <a:off x="0" y="0"/>
                      <a:ext cx="36512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4A676" w14:textId="03E26987" w:rsidR="0090144D" w:rsidRDefault="0090144D" w:rsidP="0090144D">
      <w:pPr>
        <w:tabs>
          <w:tab w:val="left" w:pos="3560"/>
        </w:tabs>
      </w:pPr>
    </w:p>
    <w:p w14:paraId="7F62F1CA" w14:textId="7F844AFA" w:rsidR="0090144D" w:rsidRDefault="0090144D" w:rsidP="00D35FD4">
      <w:pPr>
        <w:tabs>
          <w:tab w:val="left" w:pos="3560"/>
        </w:tabs>
        <w:jc w:val="right"/>
      </w:pPr>
    </w:p>
    <w:p w14:paraId="6B3AC18F" w14:textId="707A45D1" w:rsidR="00E37B3F" w:rsidRDefault="00E37B3F" w:rsidP="00D35FD4">
      <w:pPr>
        <w:tabs>
          <w:tab w:val="left" w:pos="3560"/>
        </w:tabs>
        <w:jc w:val="right"/>
      </w:pPr>
    </w:p>
    <w:p w14:paraId="209EAA56" w14:textId="3760ACC3" w:rsidR="00E37B3F" w:rsidRDefault="00E37B3F" w:rsidP="00D35FD4">
      <w:pPr>
        <w:tabs>
          <w:tab w:val="left" w:pos="3560"/>
        </w:tabs>
        <w:jc w:val="right"/>
      </w:pPr>
    </w:p>
    <w:p w14:paraId="5A7646D8" w14:textId="16A19F9E" w:rsidR="00E37B3F" w:rsidRDefault="00E37B3F" w:rsidP="00D35FD4">
      <w:pPr>
        <w:tabs>
          <w:tab w:val="left" w:pos="3560"/>
        </w:tabs>
        <w:jc w:val="right"/>
      </w:pPr>
    </w:p>
    <w:p w14:paraId="45B9D258" w14:textId="5175279F" w:rsidR="00E37B3F" w:rsidRDefault="00CF1A0B" w:rsidP="00D35FD4">
      <w:pPr>
        <w:tabs>
          <w:tab w:val="left" w:pos="3560"/>
        </w:tabs>
        <w:jc w:val="right"/>
      </w:pPr>
      <w:r>
        <w:rPr>
          <w:noProof/>
        </w:rPr>
        <w:drawing>
          <wp:anchor distT="0" distB="0" distL="114300" distR="114300" simplePos="0" relativeHeight="252380672" behindDoc="0" locked="0" layoutInCell="1" allowOverlap="1" wp14:anchorId="1DCCC580" wp14:editId="543E3078">
            <wp:simplePos x="0" y="0"/>
            <wp:positionH relativeFrom="column">
              <wp:posOffset>7314373</wp:posOffset>
            </wp:positionH>
            <wp:positionV relativeFrom="paragraph">
              <wp:posOffset>147991</wp:posOffset>
            </wp:positionV>
            <wp:extent cx="2136716" cy="2487930"/>
            <wp:effectExtent l="0" t="0" r="0" b="7620"/>
            <wp:wrapNone/>
            <wp:docPr id="11291" name="Picture 11291" descr="A picture containing brick, building material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" name="Picture 11291" descr="A picture containing brick, building material, tiled&#10;&#10;Description automatically generated"/>
                    <pic:cNvPicPr/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16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1C2">
        <w:rPr>
          <w:noProof/>
        </w:rPr>
        <w:drawing>
          <wp:anchor distT="0" distB="0" distL="114300" distR="114300" simplePos="0" relativeHeight="252326400" behindDoc="0" locked="0" layoutInCell="1" allowOverlap="1" wp14:anchorId="69C89AD9" wp14:editId="70D65803">
            <wp:simplePos x="0" y="0"/>
            <wp:positionH relativeFrom="column">
              <wp:posOffset>1541248</wp:posOffset>
            </wp:positionH>
            <wp:positionV relativeFrom="paragraph">
              <wp:posOffset>70973</wp:posOffset>
            </wp:positionV>
            <wp:extent cx="1966433" cy="2498090"/>
            <wp:effectExtent l="0" t="0" r="0" b="0"/>
            <wp:wrapNone/>
            <wp:docPr id="11288" name="Picture 1128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33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7E9">
        <w:rPr>
          <w:noProof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 wp14:anchorId="6363034B" wp14:editId="69FB64EC">
                <wp:simplePos x="0" y="0"/>
                <wp:positionH relativeFrom="column">
                  <wp:posOffset>7315200</wp:posOffset>
                </wp:positionH>
                <wp:positionV relativeFrom="paragraph">
                  <wp:posOffset>147172</wp:posOffset>
                </wp:positionV>
                <wp:extent cx="2136140" cy="2488019"/>
                <wp:effectExtent l="0" t="0" r="16510" b="26670"/>
                <wp:wrapNone/>
                <wp:docPr id="11286" name="Rectangle 1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4880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AEB9D" w14:textId="2445D6F0" w:rsidR="00F137E9" w:rsidRDefault="00F137E9" w:rsidP="009B62D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HUMAN</w:t>
                            </w:r>
                            <w:r w:rsidR="009533D7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_MADE ROCK</w:t>
                            </w:r>
                          </w:p>
                          <w:p w14:paraId="3E2DB6A9" w14:textId="3E2CB55B" w:rsidR="00F137E9" w:rsidRDefault="005C214C" w:rsidP="009B62D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(An</w:t>
                            </w:r>
                            <w:r w:rsidR="009B62D5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thropic Rocks)</w:t>
                            </w:r>
                          </w:p>
                          <w:p w14:paraId="54363581" w14:textId="77777777" w:rsidR="00CF1A0B" w:rsidRDefault="00CF1A0B" w:rsidP="009B62D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AEE722F" w14:textId="6F843686" w:rsidR="00F137E9" w:rsidRPr="00CF1A0B" w:rsidRDefault="009B62D5" w:rsidP="00CF1A0B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CF1A0B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Rocks made or modified by humans.  The Romans first invented concrete</w:t>
                            </w:r>
                            <w:r w:rsidR="00581A11" w:rsidRPr="00CF1A0B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6254630B" w14:textId="5037D8A5" w:rsidR="00DD42B0" w:rsidRPr="00581A11" w:rsidRDefault="00CF1A0B" w:rsidP="00F137E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F1A0B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Example: Brick, Concrete, </w:t>
                            </w:r>
                            <w:proofErr w:type="spellStart"/>
                            <w:r w:rsidRPr="00CF1A0B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Coade</w:t>
                            </w:r>
                            <w:proofErr w:type="spellEnd"/>
                            <w:r w:rsidRPr="00CF1A0B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Stone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089F5A02" w14:textId="77777777" w:rsidR="00F137E9" w:rsidRDefault="00F137E9" w:rsidP="00F137E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44CA58A" w14:textId="77777777" w:rsidR="00F137E9" w:rsidRDefault="00F137E9" w:rsidP="00F137E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B777C6B" w14:textId="77777777" w:rsidR="00F137E9" w:rsidRDefault="00F137E9" w:rsidP="00F137E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1ECF42E" w14:textId="77777777" w:rsidR="00F137E9" w:rsidRDefault="00F137E9" w:rsidP="00F137E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A606459" w14:textId="77777777" w:rsidR="00F137E9" w:rsidRDefault="00F137E9" w:rsidP="00F137E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EF689CB" w14:textId="77777777" w:rsidR="00F137E9" w:rsidRDefault="00F137E9" w:rsidP="00F137E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310F3F6" w14:textId="77777777" w:rsidR="00F137E9" w:rsidRDefault="00F137E9" w:rsidP="00F137E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C6BD539" w14:textId="77777777" w:rsidR="00F137E9" w:rsidRPr="00E72FEB" w:rsidRDefault="00F137E9" w:rsidP="00F137E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3034B" id="Rectangle 11286" o:spid="_x0000_s1032" style="position:absolute;left:0;text-align:left;margin-left:8in;margin-top:11.6pt;width:168.2pt;height:195.9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" fillcolor="white [3212]" strokecolor="#1f3763 [1604]" strokeweight="1pt">
                <v:textbox>
                  <w:txbxContent>
                    <w:p w14:paraId="1DFAEB9D" w14:textId="2445D6F0" w:rsidR="00F137E9" w:rsidRDefault="00F137E9" w:rsidP="009B62D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  <w:t>HUMAN</w:t>
                      </w:r>
                      <w:r w:rsidR="009533D7"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  <w:t>_MADE ROCK</w:t>
                      </w:r>
                    </w:p>
                    <w:p w14:paraId="3E2DB6A9" w14:textId="3E2CB55B" w:rsidR="00F137E9" w:rsidRDefault="005C214C" w:rsidP="009B62D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  <w:t>(An</w:t>
                      </w:r>
                      <w:r w:rsidR="009B62D5"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  <w:t>thropic Rocks)</w:t>
                      </w:r>
                    </w:p>
                    <w:p w14:paraId="54363581" w14:textId="77777777" w:rsidR="00CF1A0B" w:rsidRDefault="00CF1A0B" w:rsidP="009B62D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5AEE722F" w14:textId="6F843686" w:rsidR="00F137E9" w:rsidRPr="00CF1A0B" w:rsidRDefault="009B62D5" w:rsidP="00CF1A0B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CF1A0B">
                        <w:rPr>
                          <w:color w:val="000000" w:themeColor="text1"/>
                          <w:sz w:val="30"/>
                          <w:szCs w:val="30"/>
                        </w:rPr>
                        <w:t>Rocks made or modified by humans.  The Romans first invented concrete</w:t>
                      </w:r>
                      <w:r w:rsidR="00581A11" w:rsidRPr="00CF1A0B">
                        <w:rPr>
                          <w:color w:val="000000" w:themeColor="text1"/>
                          <w:sz w:val="30"/>
                          <w:szCs w:val="30"/>
                        </w:rPr>
                        <w:t>.</w:t>
                      </w:r>
                    </w:p>
                    <w:p w14:paraId="6254630B" w14:textId="5037D8A5" w:rsidR="00DD42B0" w:rsidRPr="00581A11" w:rsidRDefault="00CF1A0B" w:rsidP="00F137E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F1A0B">
                        <w:rPr>
                          <w:color w:val="000000" w:themeColor="text1"/>
                          <w:sz w:val="30"/>
                          <w:szCs w:val="30"/>
                        </w:rPr>
                        <w:t xml:space="preserve">Example: Brick, Concrete, </w:t>
                      </w:r>
                      <w:proofErr w:type="spellStart"/>
                      <w:r w:rsidRPr="00CF1A0B">
                        <w:rPr>
                          <w:color w:val="000000" w:themeColor="text1"/>
                          <w:sz w:val="30"/>
                          <w:szCs w:val="30"/>
                        </w:rPr>
                        <w:t>Coade</w:t>
                      </w:r>
                      <w:proofErr w:type="spellEnd"/>
                      <w:r w:rsidRPr="00CF1A0B">
                        <w:rPr>
                          <w:color w:val="000000" w:themeColor="text1"/>
                          <w:sz w:val="30"/>
                          <w:szCs w:val="30"/>
                        </w:rPr>
                        <w:t xml:space="preserve"> Stone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089F5A02" w14:textId="77777777" w:rsidR="00F137E9" w:rsidRDefault="00F137E9" w:rsidP="00F137E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44CA58A" w14:textId="77777777" w:rsidR="00F137E9" w:rsidRDefault="00F137E9" w:rsidP="00F137E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B777C6B" w14:textId="77777777" w:rsidR="00F137E9" w:rsidRDefault="00F137E9" w:rsidP="00F137E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1ECF42E" w14:textId="77777777" w:rsidR="00F137E9" w:rsidRDefault="00F137E9" w:rsidP="00F137E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5A606459" w14:textId="77777777" w:rsidR="00F137E9" w:rsidRDefault="00F137E9" w:rsidP="00F137E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3EF689CB" w14:textId="77777777" w:rsidR="00F137E9" w:rsidRDefault="00F137E9" w:rsidP="00F137E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1310F3F6" w14:textId="77777777" w:rsidR="00F137E9" w:rsidRDefault="00F137E9" w:rsidP="00F137E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0C6BD539" w14:textId="77777777" w:rsidR="00F137E9" w:rsidRPr="00E72FEB" w:rsidRDefault="00F137E9" w:rsidP="00F137E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25EA">
        <w:rPr>
          <w:noProof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 wp14:anchorId="76855789" wp14:editId="6C5B990F">
                <wp:simplePos x="0" y="0"/>
                <wp:positionH relativeFrom="column">
                  <wp:posOffset>1541721</wp:posOffset>
                </wp:positionH>
                <wp:positionV relativeFrom="paragraph">
                  <wp:posOffset>83377</wp:posOffset>
                </wp:positionV>
                <wp:extent cx="1956391" cy="2488019"/>
                <wp:effectExtent l="0" t="0" r="25400" b="26670"/>
                <wp:wrapNone/>
                <wp:docPr id="11285" name="Rectangle 1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91" cy="24880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4DFD5" w14:textId="4D8B096B" w:rsidR="00D225EA" w:rsidRPr="0082286E" w:rsidRDefault="00F137E9" w:rsidP="00D225E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2286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SEDIMENTARY ROCK</w:t>
                            </w:r>
                          </w:p>
                          <w:p w14:paraId="3D5BE3CB" w14:textId="48CA7CA4" w:rsidR="00D225EA" w:rsidRDefault="0082286E" w:rsidP="00D225E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01B6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Rock that has been formed by layers of sediment being pressed down hard and sticking together.  You will see layers in the rock. </w:t>
                            </w:r>
                          </w:p>
                          <w:p w14:paraId="1B1C8C27" w14:textId="28B3A337" w:rsidR="00101B63" w:rsidRPr="00101B63" w:rsidRDefault="00101B63" w:rsidP="00D225E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Example: </w:t>
                            </w:r>
                            <w:r w:rsidR="008F31C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chalk, sandstone, limestone.</w:t>
                            </w:r>
                          </w:p>
                          <w:p w14:paraId="093EAE81" w14:textId="77777777" w:rsidR="00D225EA" w:rsidRDefault="00D225EA" w:rsidP="00D225E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4B9307A" w14:textId="77777777" w:rsidR="00D225EA" w:rsidRDefault="00D225EA" w:rsidP="00D225E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F859935" w14:textId="77777777" w:rsidR="00D225EA" w:rsidRDefault="00D225EA" w:rsidP="00D225E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353346A" w14:textId="77777777" w:rsidR="00D225EA" w:rsidRDefault="00D225EA" w:rsidP="00D225E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A0E75C9" w14:textId="77777777" w:rsidR="00D225EA" w:rsidRDefault="00D225EA" w:rsidP="00D225E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7C99177" w14:textId="77777777" w:rsidR="00D225EA" w:rsidRDefault="00D225EA" w:rsidP="00D225E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ADE3602" w14:textId="77777777" w:rsidR="00D225EA" w:rsidRDefault="00D225EA" w:rsidP="00D225E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9CAB1E9" w14:textId="77777777" w:rsidR="00D225EA" w:rsidRDefault="00D225EA" w:rsidP="00D225E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018008C" w14:textId="77777777" w:rsidR="00D225EA" w:rsidRDefault="00D225EA" w:rsidP="00D225E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3D9F0F3" w14:textId="77777777" w:rsidR="00D225EA" w:rsidRDefault="00D225EA" w:rsidP="00D225E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AFD57F2" w14:textId="77777777" w:rsidR="00D225EA" w:rsidRPr="00E72FEB" w:rsidRDefault="00D225EA" w:rsidP="00D225E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55789" id="Rectangle 11285" o:spid="_x0000_s1033" style="position:absolute;left:0;text-align:left;margin-left:121.4pt;margin-top:6.55pt;width:154.05pt;height:195.9pt;z-index:25227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" fillcolor="white [3212]" strokecolor="#1f3763 [1604]" strokeweight="1pt">
                <v:textbox>
                  <w:txbxContent>
                    <w:p w14:paraId="6F94DFD5" w14:textId="4D8B096B" w:rsidR="00D225EA" w:rsidRPr="0082286E" w:rsidRDefault="00F137E9" w:rsidP="00D225E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82286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SEDIMENTARY ROCK</w:t>
                      </w:r>
                    </w:p>
                    <w:p w14:paraId="3D5BE3CB" w14:textId="48CA7CA4" w:rsidR="00D225EA" w:rsidRDefault="0082286E" w:rsidP="00D225EA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101B6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Rock that has been formed by layers of sediment being pressed down hard and sticking together.  You will see layers in the rock. </w:t>
                      </w:r>
                    </w:p>
                    <w:p w14:paraId="1B1C8C27" w14:textId="28B3A337" w:rsidR="00101B63" w:rsidRPr="00101B63" w:rsidRDefault="00101B63" w:rsidP="00D225EA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Example: </w:t>
                      </w:r>
                      <w:r w:rsidR="008F31C2">
                        <w:rPr>
                          <w:color w:val="000000" w:themeColor="text1"/>
                          <w:sz w:val="28"/>
                          <w:szCs w:val="28"/>
                        </w:rPr>
                        <w:t>chalk, sandstone, limestone.</w:t>
                      </w:r>
                    </w:p>
                    <w:p w14:paraId="093EAE81" w14:textId="77777777" w:rsidR="00D225EA" w:rsidRDefault="00D225EA" w:rsidP="00D225E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44B9307A" w14:textId="77777777" w:rsidR="00D225EA" w:rsidRDefault="00D225EA" w:rsidP="00D225E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0F859935" w14:textId="77777777" w:rsidR="00D225EA" w:rsidRDefault="00D225EA" w:rsidP="00D225E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1353346A" w14:textId="77777777" w:rsidR="00D225EA" w:rsidRDefault="00D225EA" w:rsidP="00D225E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7A0E75C9" w14:textId="77777777" w:rsidR="00D225EA" w:rsidRDefault="00D225EA" w:rsidP="00D225E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17C99177" w14:textId="77777777" w:rsidR="00D225EA" w:rsidRDefault="00D225EA" w:rsidP="00D225E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2ADE3602" w14:textId="77777777" w:rsidR="00D225EA" w:rsidRDefault="00D225EA" w:rsidP="00D225E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29CAB1E9" w14:textId="77777777" w:rsidR="00D225EA" w:rsidRDefault="00D225EA" w:rsidP="00D225E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018008C" w14:textId="77777777" w:rsidR="00D225EA" w:rsidRDefault="00D225EA" w:rsidP="00D225E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13D9F0F3" w14:textId="77777777" w:rsidR="00D225EA" w:rsidRDefault="00D225EA" w:rsidP="00D225E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2AFD57F2" w14:textId="77777777" w:rsidR="00D225EA" w:rsidRPr="00E72FEB" w:rsidRDefault="00D225EA" w:rsidP="00D225E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FA1A9F4" w14:textId="79154B82" w:rsidR="00E37B3F" w:rsidRDefault="00E37B3F" w:rsidP="00D35FD4">
      <w:pPr>
        <w:tabs>
          <w:tab w:val="left" w:pos="3560"/>
        </w:tabs>
        <w:jc w:val="right"/>
      </w:pPr>
    </w:p>
    <w:p w14:paraId="6B10D5F1" w14:textId="19E115F9" w:rsidR="00E37B3F" w:rsidRDefault="00E37B3F" w:rsidP="00D35FD4">
      <w:pPr>
        <w:tabs>
          <w:tab w:val="left" w:pos="3560"/>
        </w:tabs>
        <w:jc w:val="right"/>
      </w:pPr>
    </w:p>
    <w:p w14:paraId="2CED3946" w14:textId="440D2726" w:rsidR="00E37B3F" w:rsidRDefault="00E37B3F" w:rsidP="00D35FD4">
      <w:pPr>
        <w:tabs>
          <w:tab w:val="left" w:pos="3560"/>
        </w:tabs>
        <w:jc w:val="right"/>
      </w:pPr>
    </w:p>
    <w:p w14:paraId="5A457F90" w14:textId="23C74DE4" w:rsidR="00E37B3F" w:rsidRDefault="00E37B3F" w:rsidP="00D35FD4">
      <w:pPr>
        <w:tabs>
          <w:tab w:val="left" w:pos="3560"/>
        </w:tabs>
        <w:jc w:val="right"/>
      </w:pPr>
    </w:p>
    <w:p w14:paraId="0735E910" w14:textId="2451E304" w:rsidR="00E37B3F" w:rsidRDefault="00E37B3F" w:rsidP="00D35FD4">
      <w:pPr>
        <w:tabs>
          <w:tab w:val="left" w:pos="3560"/>
        </w:tabs>
        <w:jc w:val="right"/>
      </w:pPr>
    </w:p>
    <w:p w14:paraId="7A697123" w14:textId="4F011111" w:rsidR="00E37B3F" w:rsidRDefault="00E37B3F" w:rsidP="00D35FD4">
      <w:pPr>
        <w:tabs>
          <w:tab w:val="left" w:pos="3560"/>
        </w:tabs>
        <w:jc w:val="right"/>
      </w:pPr>
    </w:p>
    <w:p w14:paraId="6B047F10" w14:textId="3AB039E0" w:rsidR="00E37B3F" w:rsidRDefault="00E37B3F" w:rsidP="00D35FD4">
      <w:pPr>
        <w:tabs>
          <w:tab w:val="left" w:pos="3560"/>
        </w:tabs>
        <w:jc w:val="right"/>
      </w:pPr>
    </w:p>
    <w:p w14:paraId="5011A746" w14:textId="05691E2E" w:rsidR="00E37B3F" w:rsidRDefault="00E37B3F" w:rsidP="00D35FD4">
      <w:pPr>
        <w:tabs>
          <w:tab w:val="left" w:pos="3560"/>
        </w:tabs>
        <w:jc w:val="right"/>
      </w:pPr>
    </w:p>
    <w:p w14:paraId="69E1F461" w14:textId="1C6747B8" w:rsidR="00E37B3F" w:rsidRDefault="00581A11" w:rsidP="00D35FD4">
      <w:pPr>
        <w:tabs>
          <w:tab w:val="left" w:pos="3560"/>
        </w:tabs>
        <w:jc w:val="right"/>
      </w:pPr>
      <w:r w:rsidRPr="003631A8">
        <w:rPr>
          <w:noProof/>
        </w:rPr>
        <w:drawing>
          <wp:anchor distT="0" distB="0" distL="114300" distR="114300" simplePos="0" relativeHeight="250556928" behindDoc="0" locked="0" layoutInCell="1" allowOverlap="1" wp14:anchorId="562C95BF" wp14:editId="110BC0CC">
            <wp:simplePos x="0" y="0"/>
            <wp:positionH relativeFrom="column">
              <wp:posOffset>3806987</wp:posOffset>
            </wp:positionH>
            <wp:positionV relativeFrom="paragraph">
              <wp:posOffset>257260</wp:posOffset>
            </wp:positionV>
            <wp:extent cx="659219" cy="669946"/>
            <wp:effectExtent l="0" t="0" r="7620" b="0"/>
            <wp:wrapNone/>
            <wp:docPr id="14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19" cy="669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</w:rPr>
        <w:drawing>
          <wp:anchor distT="0" distB="0" distL="114300" distR="114300" simplePos="0" relativeHeight="250848768" behindDoc="0" locked="0" layoutInCell="1" allowOverlap="1" wp14:anchorId="67F816EA" wp14:editId="0AF01EC4">
            <wp:simplePos x="0" y="0"/>
            <wp:positionH relativeFrom="column">
              <wp:posOffset>4572310</wp:posOffset>
            </wp:positionH>
            <wp:positionV relativeFrom="paragraph">
              <wp:posOffset>269226</wp:posOffset>
            </wp:positionV>
            <wp:extent cx="680484" cy="741859"/>
            <wp:effectExtent l="0" t="0" r="5715" b="1270"/>
            <wp:wrapNone/>
            <wp:docPr id="19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84" cy="74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</w:rPr>
        <w:drawing>
          <wp:anchor distT="0" distB="0" distL="114300" distR="114300" simplePos="0" relativeHeight="251147776" behindDoc="0" locked="0" layoutInCell="1" allowOverlap="1" wp14:anchorId="464E32CA" wp14:editId="38D8F1B6">
            <wp:simplePos x="0" y="0"/>
            <wp:positionH relativeFrom="column">
              <wp:posOffset>5464278</wp:posOffset>
            </wp:positionH>
            <wp:positionV relativeFrom="paragraph">
              <wp:posOffset>267970</wp:posOffset>
            </wp:positionV>
            <wp:extent cx="698500" cy="730801"/>
            <wp:effectExtent l="0" t="0" r="6350" b="0"/>
            <wp:wrapNone/>
            <wp:docPr id="35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Clippi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73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</w:rPr>
        <w:drawing>
          <wp:anchor distT="0" distB="0" distL="114300" distR="114300" simplePos="0" relativeHeight="250703360" behindDoc="0" locked="0" layoutInCell="1" allowOverlap="1" wp14:anchorId="631DC6B3" wp14:editId="75BDA8E8">
            <wp:simplePos x="0" y="0"/>
            <wp:positionH relativeFrom="column">
              <wp:posOffset>6272663</wp:posOffset>
            </wp:positionH>
            <wp:positionV relativeFrom="paragraph">
              <wp:posOffset>243677</wp:posOffset>
            </wp:positionV>
            <wp:extent cx="648586" cy="756684"/>
            <wp:effectExtent l="0" t="0" r="0" b="5715"/>
            <wp:wrapNone/>
            <wp:docPr id="5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6" cy="756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</w:rPr>
        <w:drawing>
          <wp:anchor distT="0" distB="0" distL="114300" distR="114300" simplePos="0" relativeHeight="251000320" behindDoc="0" locked="0" layoutInCell="1" allowOverlap="1" wp14:anchorId="51D35F64" wp14:editId="0805CBAA">
            <wp:simplePos x="0" y="0"/>
            <wp:positionH relativeFrom="column">
              <wp:posOffset>7016913</wp:posOffset>
            </wp:positionH>
            <wp:positionV relativeFrom="paragraph">
              <wp:posOffset>183870</wp:posOffset>
            </wp:positionV>
            <wp:extent cx="679629" cy="791210"/>
            <wp:effectExtent l="0" t="0" r="6350" b="8890"/>
            <wp:wrapNone/>
            <wp:docPr id="2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Clippi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29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</w:rPr>
        <w:drawing>
          <wp:anchor distT="0" distB="0" distL="114300" distR="114300" simplePos="0" relativeHeight="251283968" behindDoc="0" locked="0" layoutInCell="1" allowOverlap="1" wp14:anchorId="1BB76C3F" wp14:editId="6162E424">
            <wp:simplePos x="0" y="0"/>
            <wp:positionH relativeFrom="column">
              <wp:posOffset>7908666</wp:posOffset>
            </wp:positionH>
            <wp:positionV relativeFrom="paragraph">
              <wp:posOffset>216225</wp:posOffset>
            </wp:positionV>
            <wp:extent cx="574158" cy="682966"/>
            <wp:effectExtent l="0" t="0" r="0" b="3175"/>
            <wp:wrapNone/>
            <wp:docPr id="36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Clippi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68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</w:rPr>
        <w:drawing>
          <wp:anchor distT="0" distB="0" distL="114300" distR="114300" simplePos="0" relativeHeight="251414016" behindDoc="0" locked="0" layoutInCell="1" allowOverlap="1" wp14:anchorId="7D4EE0AD" wp14:editId="29D71970">
            <wp:simplePos x="0" y="0"/>
            <wp:positionH relativeFrom="column">
              <wp:posOffset>8654267</wp:posOffset>
            </wp:positionH>
            <wp:positionV relativeFrom="paragraph">
              <wp:posOffset>177475</wp:posOffset>
            </wp:positionV>
            <wp:extent cx="733647" cy="742628"/>
            <wp:effectExtent l="0" t="0" r="0" b="635"/>
            <wp:wrapNone/>
            <wp:docPr id="51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creen Clippi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47" cy="742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FF575" w14:textId="0A6717DC" w:rsidR="00E37B3F" w:rsidRDefault="00E37B3F" w:rsidP="00D35FD4">
      <w:pPr>
        <w:tabs>
          <w:tab w:val="left" w:pos="3560"/>
        </w:tabs>
        <w:jc w:val="right"/>
      </w:pPr>
    </w:p>
    <w:p w14:paraId="3CB4BD80" w14:textId="77777777" w:rsidR="00E37B3F" w:rsidRDefault="00E37B3F" w:rsidP="00D35FD4">
      <w:pPr>
        <w:tabs>
          <w:tab w:val="left" w:pos="3560"/>
        </w:tabs>
        <w:jc w:val="right"/>
      </w:pPr>
    </w:p>
    <w:p w14:paraId="79619987" w14:textId="6559A705" w:rsidR="00D35FD4" w:rsidRDefault="0070385B" w:rsidP="00D35FD4">
      <w:pPr>
        <w:tabs>
          <w:tab w:val="left" w:pos="356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2CB2349" wp14:editId="3BF7A7CB">
                <wp:simplePos x="0" y="0"/>
                <wp:positionH relativeFrom="column">
                  <wp:posOffset>6613451</wp:posOffset>
                </wp:positionH>
                <wp:positionV relativeFrom="paragraph">
                  <wp:posOffset>138282</wp:posOffset>
                </wp:positionV>
                <wp:extent cx="2794000" cy="637953"/>
                <wp:effectExtent l="0" t="0" r="25400" b="1016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637953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A3C47" w14:textId="1DE529F5" w:rsidR="0070385B" w:rsidRPr="007A4545" w:rsidRDefault="0070385B" w:rsidP="0070385B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Year </w:t>
                            </w:r>
                            <w:r w:rsidR="00946699">
                              <w:rPr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</w:p>
                          <w:p w14:paraId="2C17497C" w14:textId="3CF3EA79" w:rsidR="0070385B" w:rsidRPr="007A4545" w:rsidRDefault="00946699" w:rsidP="0070385B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</w:rPr>
                              <w:t>Rocks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B2349" id="Text Box 122" o:spid="_x0000_s1034" type="#_x0000_t202" style="position:absolute;left:0;text-align:left;margin-left:520.75pt;margin-top:10.9pt;width:220pt;height:50.25pt;z-index:25186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" fillcolor="#ccf" strokeweight=".5pt">
                <v:textbox>
                  <w:txbxContent>
                    <w:p w14:paraId="63EA3C47" w14:textId="1DE529F5" w:rsidR="0070385B" w:rsidRPr="007A4545" w:rsidRDefault="0070385B" w:rsidP="0070385B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</w:rPr>
                        <w:t xml:space="preserve">Year </w:t>
                      </w:r>
                      <w:r w:rsidR="00946699">
                        <w:rPr>
                          <w:sz w:val="36"/>
                          <w:szCs w:val="36"/>
                          <w:u w:val="single"/>
                        </w:rPr>
                        <w:t>3</w:t>
                      </w:r>
                    </w:p>
                    <w:p w14:paraId="2C17497C" w14:textId="3CF3EA79" w:rsidR="0070385B" w:rsidRPr="007A4545" w:rsidRDefault="00946699" w:rsidP="0070385B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</w:rPr>
                        <w:t>Rocks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480" behindDoc="0" locked="0" layoutInCell="1" allowOverlap="1" wp14:anchorId="2DA21D26" wp14:editId="26ECE2E0">
            <wp:simplePos x="0" y="0"/>
            <wp:positionH relativeFrom="column">
              <wp:posOffset>-467833</wp:posOffset>
            </wp:positionH>
            <wp:positionV relativeFrom="paragraph">
              <wp:posOffset>165499</wp:posOffset>
            </wp:positionV>
            <wp:extent cx="2100959" cy="393700"/>
            <wp:effectExtent l="0" t="0" r="0" b="6350"/>
            <wp:wrapNone/>
            <wp:docPr id="121" name="Picture 121" descr="A white background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ackground with black tex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59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E43A1" w14:textId="4AF01614" w:rsidR="00D35FD4" w:rsidRDefault="00F97BE3" w:rsidP="00D35FD4">
      <w:pPr>
        <w:tabs>
          <w:tab w:val="left" w:pos="356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2FCC5009" wp14:editId="68C873D4">
                <wp:simplePos x="0" y="0"/>
                <wp:positionH relativeFrom="column">
                  <wp:posOffset>-467832</wp:posOffset>
                </wp:positionH>
                <wp:positionV relativeFrom="paragraph">
                  <wp:posOffset>380321</wp:posOffset>
                </wp:positionV>
                <wp:extent cx="4859080" cy="478155"/>
                <wp:effectExtent l="0" t="0" r="36830" b="17145"/>
                <wp:wrapNone/>
                <wp:docPr id="11292" name="Arrow: Pentagon 1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080" cy="478155"/>
                        </a:xfrm>
                        <a:prstGeom prst="homePlate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87852" w14:textId="439189CB" w:rsidR="00F97BE3" w:rsidRPr="005722B5" w:rsidRDefault="00786C1D" w:rsidP="00F97BE3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The Process of Fossilisation. </w:t>
                            </w:r>
                            <w:r w:rsidR="00F97BE3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C5009" id="Arrow: Pentagon 11292" o:spid="_x0000_s1035" type="#_x0000_t15" style="position:absolute;left:0;text-align:left;margin-left:-36.85pt;margin-top:29.95pt;width:382.6pt;height:37.65pt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" adj="20537" fillcolor="#ccf" strokecolor="#1f3763 [1604]" strokeweight="1pt">
                <v:textbox>
                  <w:txbxContent>
                    <w:p w14:paraId="48687852" w14:textId="439189CB" w:rsidR="00F97BE3" w:rsidRPr="005722B5" w:rsidRDefault="00786C1D" w:rsidP="00F97BE3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The Process of Fossilisation. </w:t>
                      </w:r>
                      <w:r w:rsidR="00F97BE3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4E4A1D3" w14:textId="47A4E0F2" w:rsidR="00BA08A0" w:rsidRDefault="00BA08A0" w:rsidP="00D35FD4">
      <w:pPr>
        <w:tabs>
          <w:tab w:val="left" w:pos="3560"/>
        </w:tabs>
        <w:jc w:val="right"/>
      </w:pPr>
    </w:p>
    <w:p w14:paraId="27E04235" w14:textId="3AB45B85" w:rsidR="005B6ABB" w:rsidRDefault="00B75251" w:rsidP="00D35FD4">
      <w:pPr>
        <w:tabs>
          <w:tab w:val="left" w:pos="356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3427D1E9" wp14:editId="6D107EA7">
                <wp:simplePos x="0" y="0"/>
                <wp:positionH relativeFrom="column">
                  <wp:posOffset>5868995</wp:posOffset>
                </wp:positionH>
                <wp:positionV relativeFrom="paragraph">
                  <wp:posOffset>75270</wp:posOffset>
                </wp:positionV>
                <wp:extent cx="3296270" cy="1679944"/>
                <wp:effectExtent l="0" t="0" r="19050" b="15875"/>
                <wp:wrapNone/>
                <wp:docPr id="11299" name="Text Box 1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270" cy="1679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C0EEF" w14:textId="7B2F905D" w:rsidR="00B75251" w:rsidRPr="003E47D1" w:rsidRDefault="006949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E47D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Mary Anning</w:t>
                            </w:r>
                            <w:r w:rsidR="003E47D1" w:rsidRPr="003E47D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(1799-1847)</w:t>
                            </w:r>
                          </w:p>
                          <w:p w14:paraId="32BDC22B" w14:textId="42884290" w:rsidR="003E47D1" w:rsidRPr="003E47D1" w:rsidRDefault="00273E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E47D1">
                              <w:rPr>
                                <w:sz w:val="24"/>
                                <w:szCs w:val="24"/>
                              </w:rPr>
                              <w:t>English fossil collector</w:t>
                            </w:r>
                            <w:r w:rsidR="00444F6C" w:rsidRPr="003E47D1">
                              <w:rPr>
                                <w:sz w:val="24"/>
                                <w:szCs w:val="24"/>
                              </w:rPr>
                              <w:t xml:space="preserve"> who became known around the world for finds she made in </w:t>
                            </w:r>
                            <w:r w:rsidR="00E44523" w:rsidRPr="003E47D1">
                              <w:rPr>
                                <w:sz w:val="24"/>
                                <w:szCs w:val="24"/>
                              </w:rPr>
                              <w:t xml:space="preserve">Jurassic marine </w:t>
                            </w:r>
                            <w:r w:rsidR="009D6ADB" w:rsidRPr="003E47D1">
                              <w:rPr>
                                <w:sz w:val="24"/>
                                <w:szCs w:val="24"/>
                              </w:rPr>
                              <w:t xml:space="preserve">fossil beds located in Lyme Regis. </w:t>
                            </w:r>
                            <w:r w:rsidR="005F6D72" w:rsidRPr="003E47D1">
                              <w:rPr>
                                <w:sz w:val="24"/>
                                <w:szCs w:val="24"/>
                              </w:rPr>
                              <w:t>She correctly identified the ichthyosaur when she was 12 years old.</w:t>
                            </w:r>
                            <w:r w:rsidR="003E47D1" w:rsidRPr="003E47D1">
                              <w:rPr>
                                <w:sz w:val="24"/>
                                <w:szCs w:val="24"/>
                              </w:rPr>
                              <w:t xml:space="preserve"> She was known as ‘Mary Anning, The Fossil Finder’.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7D1E9" id="Text Box 11299" o:spid="_x0000_s1036" type="#_x0000_t202" style="position:absolute;left:0;text-align:left;margin-left:462.15pt;margin-top:5.95pt;width:259.55pt;height:132.3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" fillcolor="white [3201]" strokeweight=".5pt">
                <v:textbox>
                  <w:txbxContent>
                    <w:p w14:paraId="5A8C0EEF" w14:textId="7B2F905D" w:rsidR="00B75251" w:rsidRPr="003E47D1" w:rsidRDefault="0069496E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E47D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Mary Anning</w:t>
                      </w:r>
                      <w:r w:rsidR="003E47D1" w:rsidRPr="003E47D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(1799-1847)</w:t>
                      </w:r>
                    </w:p>
                    <w:p w14:paraId="32BDC22B" w14:textId="42884290" w:rsidR="003E47D1" w:rsidRPr="003E47D1" w:rsidRDefault="00273E71">
                      <w:pPr>
                        <w:rPr>
                          <w:sz w:val="24"/>
                          <w:szCs w:val="24"/>
                        </w:rPr>
                      </w:pPr>
                      <w:r w:rsidRPr="003E47D1">
                        <w:rPr>
                          <w:sz w:val="24"/>
                          <w:szCs w:val="24"/>
                        </w:rPr>
                        <w:t>English fossil collector</w:t>
                      </w:r>
                      <w:r w:rsidR="00444F6C" w:rsidRPr="003E47D1">
                        <w:rPr>
                          <w:sz w:val="24"/>
                          <w:szCs w:val="24"/>
                        </w:rPr>
                        <w:t xml:space="preserve"> who became known around the world for finds she made in </w:t>
                      </w:r>
                      <w:r w:rsidR="00E44523" w:rsidRPr="003E47D1">
                        <w:rPr>
                          <w:sz w:val="24"/>
                          <w:szCs w:val="24"/>
                        </w:rPr>
                        <w:t xml:space="preserve">Jurassic marine </w:t>
                      </w:r>
                      <w:r w:rsidR="009D6ADB" w:rsidRPr="003E47D1">
                        <w:rPr>
                          <w:sz w:val="24"/>
                          <w:szCs w:val="24"/>
                        </w:rPr>
                        <w:t xml:space="preserve">fossil beds located in Lyme Regis. </w:t>
                      </w:r>
                      <w:r w:rsidR="005F6D72" w:rsidRPr="003E47D1">
                        <w:rPr>
                          <w:sz w:val="24"/>
                          <w:szCs w:val="24"/>
                        </w:rPr>
                        <w:t>She correctly identified the ichthyosaur when she was 12 years old.</w:t>
                      </w:r>
                      <w:r w:rsidR="003E47D1" w:rsidRPr="003E47D1">
                        <w:rPr>
                          <w:sz w:val="24"/>
                          <w:szCs w:val="24"/>
                        </w:rPr>
                        <w:t xml:space="preserve"> She was known as ‘Mary Anning, The Fossil Finder’.</w:t>
                      </w:r>
                    </w:p>
                  </w:txbxContent>
                </v:textbox>
              </v:shape>
            </w:pict>
          </mc:Fallback>
        </mc:AlternateContent>
      </w:r>
      <w:r w:rsidRPr="00B75251">
        <w:rPr>
          <w:noProof/>
        </w:rPr>
        <w:drawing>
          <wp:anchor distT="0" distB="0" distL="114300" distR="114300" simplePos="0" relativeHeight="252506624" behindDoc="0" locked="0" layoutInCell="1" allowOverlap="1" wp14:anchorId="5F2F8DE0" wp14:editId="2CD7C96D">
            <wp:simplePos x="0" y="0"/>
            <wp:positionH relativeFrom="column">
              <wp:posOffset>4550573</wp:posOffset>
            </wp:positionH>
            <wp:positionV relativeFrom="paragraph">
              <wp:posOffset>74945</wp:posOffset>
            </wp:positionV>
            <wp:extent cx="1318438" cy="1688100"/>
            <wp:effectExtent l="0" t="0" r="0" b="7620"/>
            <wp:wrapNone/>
            <wp:docPr id="8194" name="Picture 2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B07D0FAB-F2EE-45E0-8CA8-ADB3D32B39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See the source image">
                      <a:extLst>
                        <a:ext uri="{FF2B5EF4-FFF2-40B4-BE49-F238E27FC236}">
                          <a16:creationId xmlns:a16="http://schemas.microsoft.com/office/drawing/2014/main" id="{B07D0FAB-F2EE-45E0-8CA8-ADB3D32B39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8" cy="168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771" w:tblpY="139"/>
        <w:tblOverlap w:val="never"/>
        <w:tblW w:w="0" w:type="auto"/>
        <w:tblLook w:val="04A0" w:firstRow="1" w:lastRow="0" w:firstColumn="1" w:lastColumn="0" w:noHBand="0" w:noVBand="1"/>
      </w:tblPr>
      <w:tblGrid>
        <w:gridCol w:w="3261"/>
        <w:gridCol w:w="4394"/>
      </w:tblGrid>
      <w:tr w:rsidR="00E1014B" w14:paraId="509418DB" w14:textId="77777777" w:rsidTr="00E1014B">
        <w:tc>
          <w:tcPr>
            <w:tcW w:w="3261" w:type="dxa"/>
          </w:tcPr>
          <w:p w14:paraId="5539EEBC" w14:textId="6B407C2F" w:rsidR="00E1014B" w:rsidRDefault="00DF6C5C" w:rsidP="00E1014B">
            <w:pPr>
              <w:tabs>
                <w:tab w:val="left" w:pos="3560"/>
              </w:tabs>
            </w:pPr>
            <w:r w:rsidRPr="00DF6C5C">
              <w:drawing>
                <wp:anchor distT="0" distB="0" distL="114300" distR="114300" simplePos="0" relativeHeight="251678720" behindDoc="0" locked="0" layoutInCell="1" allowOverlap="1" wp14:anchorId="23E905D2" wp14:editId="6D571EB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961178" cy="1028700"/>
                  <wp:effectExtent l="0" t="0" r="1270" b="0"/>
                  <wp:wrapNone/>
                  <wp:docPr id="1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AFC07C-025B-FBCA-6D2C-2B244A410F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58AFC07C-025B-FBCA-6D2C-2B244A410F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880" cy="103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88922B" w14:textId="77777777" w:rsidR="00E1014B" w:rsidRDefault="00E1014B" w:rsidP="00E1014B">
            <w:pPr>
              <w:tabs>
                <w:tab w:val="left" w:pos="3560"/>
              </w:tabs>
            </w:pPr>
          </w:p>
          <w:p w14:paraId="545C365D" w14:textId="77777777" w:rsidR="00E1014B" w:rsidRDefault="00E1014B" w:rsidP="00E1014B">
            <w:pPr>
              <w:tabs>
                <w:tab w:val="left" w:pos="3560"/>
              </w:tabs>
            </w:pPr>
          </w:p>
          <w:p w14:paraId="709E7735" w14:textId="77777777" w:rsidR="00E1014B" w:rsidRDefault="00E1014B" w:rsidP="00E1014B">
            <w:pPr>
              <w:tabs>
                <w:tab w:val="left" w:pos="3560"/>
              </w:tabs>
            </w:pPr>
          </w:p>
          <w:p w14:paraId="0A501BE7" w14:textId="77777777" w:rsidR="00E1014B" w:rsidRDefault="00E1014B" w:rsidP="00E1014B">
            <w:pPr>
              <w:tabs>
                <w:tab w:val="left" w:pos="3560"/>
              </w:tabs>
            </w:pPr>
          </w:p>
          <w:p w14:paraId="3E4B12E8" w14:textId="77777777" w:rsidR="00E1014B" w:rsidRDefault="00E1014B" w:rsidP="00E1014B">
            <w:pPr>
              <w:tabs>
                <w:tab w:val="left" w:pos="3560"/>
              </w:tabs>
            </w:pPr>
          </w:p>
        </w:tc>
        <w:tc>
          <w:tcPr>
            <w:tcW w:w="4394" w:type="dxa"/>
          </w:tcPr>
          <w:p w14:paraId="61212BA4" w14:textId="3C5F8998" w:rsidR="00E1014B" w:rsidRPr="00E1014B" w:rsidRDefault="00E1014B" w:rsidP="00E1014B">
            <w:pPr>
              <w:tabs>
                <w:tab w:val="left" w:pos="3560"/>
              </w:tabs>
              <w:rPr>
                <w:sz w:val="24"/>
                <w:szCs w:val="24"/>
              </w:rPr>
            </w:pPr>
            <w:r w:rsidRPr="008048E6">
              <w:rPr>
                <w:sz w:val="28"/>
                <w:szCs w:val="28"/>
              </w:rPr>
              <w:t xml:space="preserve">An animal dies.  It gets </w:t>
            </w:r>
            <w:r w:rsidR="008C5022" w:rsidRPr="008048E6">
              <w:rPr>
                <w:sz w:val="28"/>
                <w:szCs w:val="28"/>
              </w:rPr>
              <w:t>covered in sediment. After a while the animal will rot leaving behind only the bones (skeleton)</w:t>
            </w:r>
            <w:r w:rsidR="008048E6" w:rsidRPr="008048E6">
              <w:rPr>
                <w:sz w:val="28"/>
                <w:szCs w:val="28"/>
              </w:rPr>
              <w:t>.</w:t>
            </w:r>
          </w:p>
        </w:tc>
      </w:tr>
      <w:tr w:rsidR="00E1014B" w14:paraId="1B5D2E5D" w14:textId="77777777" w:rsidTr="00E1014B">
        <w:tc>
          <w:tcPr>
            <w:tcW w:w="3261" w:type="dxa"/>
          </w:tcPr>
          <w:p w14:paraId="5C8A6113" w14:textId="2F8FCB54" w:rsidR="00E1014B" w:rsidRDefault="00DF6C5C" w:rsidP="00E1014B">
            <w:pPr>
              <w:tabs>
                <w:tab w:val="left" w:pos="3560"/>
              </w:tabs>
            </w:pPr>
            <w:r w:rsidRPr="00DF6C5C">
              <w:drawing>
                <wp:anchor distT="0" distB="0" distL="114300" distR="114300" simplePos="0" relativeHeight="251680768" behindDoc="0" locked="0" layoutInCell="1" allowOverlap="1" wp14:anchorId="3A78174E" wp14:editId="4241E3DD">
                  <wp:simplePos x="0" y="0"/>
                  <wp:positionH relativeFrom="column">
                    <wp:posOffset>-1904</wp:posOffset>
                  </wp:positionH>
                  <wp:positionV relativeFrom="paragraph">
                    <wp:posOffset>-635</wp:posOffset>
                  </wp:positionV>
                  <wp:extent cx="1960880" cy="1056133"/>
                  <wp:effectExtent l="0" t="0" r="1270" b="0"/>
                  <wp:wrapNone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A4B536-BF40-32E0-A0AD-7038FFEC82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24A4B536-BF40-32E0-A0AD-7038FFEC82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364" cy="105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14:paraId="43BAF5BC" w14:textId="34F6184F" w:rsidR="00E1014B" w:rsidRPr="008048E6" w:rsidRDefault="008048E6" w:rsidP="00E1014B">
            <w:pPr>
              <w:tabs>
                <w:tab w:val="left" w:pos="35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Layers of rock cover the skeleton</w:t>
            </w:r>
            <w:r w:rsidR="001D15B7">
              <w:rPr>
                <w:sz w:val="28"/>
                <w:szCs w:val="28"/>
              </w:rPr>
              <w:t>.</w:t>
            </w:r>
          </w:p>
          <w:p w14:paraId="76721359" w14:textId="77777777" w:rsidR="00E1014B" w:rsidRDefault="00E1014B" w:rsidP="00E1014B">
            <w:pPr>
              <w:tabs>
                <w:tab w:val="left" w:pos="3560"/>
              </w:tabs>
            </w:pPr>
          </w:p>
          <w:p w14:paraId="115D264F" w14:textId="77777777" w:rsidR="00E1014B" w:rsidRDefault="00E1014B" w:rsidP="00E1014B">
            <w:pPr>
              <w:tabs>
                <w:tab w:val="left" w:pos="3560"/>
              </w:tabs>
            </w:pPr>
          </w:p>
          <w:p w14:paraId="3D936A9C" w14:textId="77777777" w:rsidR="00E1014B" w:rsidRDefault="00E1014B" w:rsidP="00E1014B">
            <w:pPr>
              <w:tabs>
                <w:tab w:val="left" w:pos="3560"/>
              </w:tabs>
            </w:pPr>
          </w:p>
          <w:p w14:paraId="5B6DA834" w14:textId="77777777" w:rsidR="00E1014B" w:rsidRDefault="00E1014B" w:rsidP="00E1014B">
            <w:pPr>
              <w:tabs>
                <w:tab w:val="left" w:pos="3560"/>
              </w:tabs>
            </w:pPr>
          </w:p>
          <w:p w14:paraId="18DAC250" w14:textId="77777777" w:rsidR="00E1014B" w:rsidRDefault="00E1014B" w:rsidP="00E1014B">
            <w:pPr>
              <w:tabs>
                <w:tab w:val="left" w:pos="3560"/>
              </w:tabs>
            </w:pPr>
          </w:p>
        </w:tc>
      </w:tr>
      <w:tr w:rsidR="00E1014B" w14:paraId="12A18BCD" w14:textId="77777777" w:rsidTr="00E1014B">
        <w:tc>
          <w:tcPr>
            <w:tcW w:w="3261" w:type="dxa"/>
          </w:tcPr>
          <w:p w14:paraId="60C85B35" w14:textId="7ABDC431" w:rsidR="00E1014B" w:rsidRDefault="00DF6C5C" w:rsidP="00E1014B">
            <w:pPr>
              <w:tabs>
                <w:tab w:val="left" w:pos="3560"/>
              </w:tabs>
            </w:pPr>
            <w:r w:rsidRPr="00DF6C5C">
              <w:drawing>
                <wp:anchor distT="0" distB="0" distL="114300" distR="114300" simplePos="0" relativeHeight="251681792" behindDoc="0" locked="0" layoutInCell="1" allowOverlap="1" wp14:anchorId="5D1C73BA" wp14:editId="74CF748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</wp:posOffset>
                  </wp:positionV>
                  <wp:extent cx="1986280" cy="1120232"/>
                  <wp:effectExtent l="0" t="0" r="0" b="3810"/>
                  <wp:wrapNone/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9E0C1D-ED62-FC01-5E9F-80BDA3C5B1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899E0C1D-ED62-FC01-5E9F-80BDA3C5B1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12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5FEDA7" w14:textId="77777777" w:rsidR="00E1014B" w:rsidRDefault="00E1014B" w:rsidP="00E1014B">
            <w:pPr>
              <w:tabs>
                <w:tab w:val="left" w:pos="3560"/>
              </w:tabs>
            </w:pPr>
          </w:p>
          <w:p w14:paraId="582CDAA3" w14:textId="77777777" w:rsidR="00E1014B" w:rsidRDefault="00E1014B" w:rsidP="00E1014B">
            <w:pPr>
              <w:tabs>
                <w:tab w:val="left" w:pos="3560"/>
              </w:tabs>
            </w:pPr>
          </w:p>
          <w:p w14:paraId="4BCC772E" w14:textId="77777777" w:rsidR="00E1014B" w:rsidRDefault="00E1014B" w:rsidP="00E1014B">
            <w:pPr>
              <w:tabs>
                <w:tab w:val="left" w:pos="3560"/>
              </w:tabs>
            </w:pPr>
          </w:p>
          <w:p w14:paraId="7E050E74" w14:textId="77777777" w:rsidR="00E1014B" w:rsidRDefault="00E1014B" w:rsidP="00E1014B">
            <w:pPr>
              <w:tabs>
                <w:tab w:val="left" w:pos="3560"/>
              </w:tabs>
            </w:pPr>
          </w:p>
          <w:p w14:paraId="230863D1" w14:textId="77777777" w:rsidR="00E1014B" w:rsidRDefault="00E1014B" w:rsidP="00E1014B">
            <w:pPr>
              <w:tabs>
                <w:tab w:val="left" w:pos="3560"/>
              </w:tabs>
            </w:pPr>
          </w:p>
        </w:tc>
        <w:tc>
          <w:tcPr>
            <w:tcW w:w="4394" w:type="dxa"/>
          </w:tcPr>
          <w:p w14:paraId="13E9FD27" w14:textId="08A50639" w:rsidR="00E1014B" w:rsidRPr="00C87335" w:rsidRDefault="00592C96" w:rsidP="00E1014B">
            <w:pPr>
              <w:tabs>
                <w:tab w:val="left" w:pos="3560"/>
              </w:tabs>
              <w:rPr>
                <w:sz w:val="26"/>
                <w:szCs w:val="26"/>
              </w:rPr>
            </w:pPr>
            <w:r w:rsidRPr="00C87335">
              <w:rPr>
                <w:sz w:val="26"/>
                <w:szCs w:val="26"/>
              </w:rPr>
              <w:t xml:space="preserve">Over thousands of years </w:t>
            </w:r>
            <w:r w:rsidR="00F57B37" w:rsidRPr="00C87335">
              <w:rPr>
                <w:sz w:val="26"/>
                <w:szCs w:val="26"/>
              </w:rPr>
              <w:t>pressure forces the sedimentary layers together, turning them into sedimentary rock</w:t>
            </w:r>
            <w:r w:rsidR="00DD016A" w:rsidRPr="00C87335">
              <w:rPr>
                <w:sz w:val="26"/>
                <w:szCs w:val="26"/>
              </w:rPr>
              <w:t>.  Sediment enters the mould to make a cast fossil</w:t>
            </w:r>
            <w:r w:rsidR="00C87335" w:rsidRPr="00C87335">
              <w:rPr>
                <w:sz w:val="26"/>
                <w:szCs w:val="26"/>
              </w:rPr>
              <w:t>.</w:t>
            </w:r>
          </w:p>
        </w:tc>
      </w:tr>
      <w:tr w:rsidR="00E1014B" w14:paraId="0D99632F" w14:textId="77777777" w:rsidTr="00E1014B">
        <w:tc>
          <w:tcPr>
            <w:tcW w:w="3261" w:type="dxa"/>
          </w:tcPr>
          <w:p w14:paraId="5A7CE7A6" w14:textId="77777777" w:rsidR="00E1014B" w:rsidRDefault="00E1014B" w:rsidP="00E1014B">
            <w:pPr>
              <w:tabs>
                <w:tab w:val="left" w:pos="3560"/>
              </w:tabs>
            </w:pPr>
            <w:r w:rsidRPr="00676622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0FAF79A" wp14:editId="55B5E6FC">
                  <wp:simplePos x="0" y="0"/>
                  <wp:positionH relativeFrom="column">
                    <wp:posOffset>-7812</wp:posOffset>
                  </wp:positionH>
                  <wp:positionV relativeFrom="paragraph">
                    <wp:posOffset>-27039</wp:posOffset>
                  </wp:positionV>
                  <wp:extent cx="2019848" cy="946297"/>
                  <wp:effectExtent l="0" t="0" r="0" b="6350"/>
                  <wp:wrapNone/>
                  <wp:docPr id="10" name="Picture 9" descr="Diagra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A8F20-A0FE-4C68-B2B2-6EE3A789AF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Diagra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F9A8F20-A0FE-4C68-B2B2-6EE3A789AF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" t="13318" r="15114" b="23221"/>
                          <a:stretch/>
                        </pic:blipFill>
                        <pic:spPr>
                          <a:xfrm>
                            <a:off x="0" y="0"/>
                            <a:ext cx="2025675" cy="9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4CFC3A5" w14:textId="77777777" w:rsidR="00E1014B" w:rsidRDefault="00E1014B" w:rsidP="00E1014B">
            <w:pPr>
              <w:tabs>
                <w:tab w:val="left" w:pos="3560"/>
              </w:tabs>
            </w:pPr>
          </w:p>
          <w:p w14:paraId="3191397B" w14:textId="77777777" w:rsidR="00E1014B" w:rsidRDefault="00E1014B" w:rsidP="00E1014B">
            <w:pPr>
              <w:tabs>
                <w:tab w:val="left" w:pos="3560"/>
              </w:tabs>
            </w:pPr>
          </w:p>
          <w:p w14:paraId="2B56E16D" w14:textId="77777777" w:rsidR="00E1014B" w:rsidRDefault="00E1014B" w:rsidP="00E1014B">
            <w:pPr>
              <w:tabs>
                <w:tab w:val="left" w:pos="3560"/>
              </w:tabs>
            </w:pPr>
          </w:p>
          <w:p w14:paraId="3F12DFD9" w14:textId="77777777" w:rsidR="00E1014B" w:rsidRDefault="00E1014B" w:rsidP="00E1014B">
            <w:pPr>
              <w:tabs>
                <w:tab w:val="left" w:pos="3560"/>
              </w:tabs>
            </w:pPr>
          </w:p>
        </w:tc>
        <w:tc>
          <w:tcPr>
            <w:tcW w:w="4394" w:type="dxa"/>
          </w:tcPr>
          <w:p w14:paraId="52226C16" w14:textId="72CB43A0" w:rsidR="00E1014B" w:rsidRPr="00751885" w:rsidRDefault="004F7A1A" w:rsidP="00E1014B">
            <w:pPr>
              <w:tabs>
                <w:tab w:val="left" w:pos="3560"/>
              </w:tabs>
              <w:rPr>
                <w:sz w:val="24"/>
                <w:szCs w:val="24"/>
              </w:rPr>
            </w:pPr>
            <w:r w:rsidRPr="00751885">
              <w:rPr>
                <w:sz w:val="24"/>
                <w:szCs w:val="24"/>
              </w:rPr>
              <w:t xml:space="preserve">The water transports tiny pieces of impermeable rock, which are left inside the mould. </w:t>
            </w:r>
            <w:r w:rsidR="00751885" w:rsidRPr="00751885">
              <w:rPr>
                <w:sz w:val="24"/>
                <w:szCs w:val="24"/>
              </w:rPr>
              <w:t xml:space="preserve">Over time the whole skeleton or remains will become solid rock- called a cast </w:t>
            </w:r>
          </w:p>
        </w:tc>
      </w:tr>
      <w:tr w:rsidR="00E1014B" w14:paraId="6AA22BBD" w14:textId="77777777" w:rsidTr="00E1014B">
        <w:tc>
          <w:tcPr>
            <w:tcW w:w="3261" w:type="dxa"/>
          </w:tcPr>
          <w:p w14:paraId="507EB7B9" w14:textId="03546CF4" w:rsidR="00E1014B" w:rsidRDefault="00DF6C5C" w:rsidP="00E1014B">
            <w:pPr>
              <w:tabs>
                <w:tab w:val="left" w:pos="3560"/>
              </w:tabs>
            </w:pPr>
            <w:r w:rsidRPr="00DF6C5C">
              <w:drawing>
                <wp:anchor distT="0" distB="0" distL="114300" distR="114300" simplePos="0" relativeHeight="252550656" behindDoc="0" locked="0" layoutInCell="1" allowOverlap="1" wp14:anchorId="58E47001" wp14:editId="3E6B354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-1270</wp:posOffset>
                  </wp:positionV>
                  <wp:extent cx="1960880" cy="1000125"/>
                  <wp:effectExtent l="0" t="0" r="1270" b="9525"/>
                  <wp:wrapNone/>
                  <wp:docPr id="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A9EA7A-EA27-8425-873D-D2653C857E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EAA9EA7A-EA27-8425-873D-D2653C857E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931" cy="100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85B1025" w14:textId="77777777" w:rsidR="00E1014B" w:rsidRDefault="00E1014B" w:rsidP="00E1014B">
            <w:pPr>
              <w:tabs>
                <w:tab w:val="left" w:pos="3560"/>
              </w:tabs>
            </w:pPr>
          </w:p>
          <w:p w14:paraId="48873069" w14:textId="77777777" w:rsidR="00E1014B" w:rsidRDefault="00E1014B" w:rsidP="00E1014B">
            <w:pPr>
              <w:tabs>
                <w:tab w:val="left" w:pos="3560"/>
              </w:tabs>
            </w:pPr>
          </w:p>
          <w:p w14:paraId="0559053D" w14:textId="77777777" w:rsidR="00E1014B" w:rsidRDefault="00E1014B" w:rsidP="00E1014B">
            <w:pPr>
              <w:tabs>
                <w:tab w:val="left" w:pos="3560"/>
              </w:tabs>
            </w:pPr>
          </w:p>
          <w:p w14:paraId="432AA783" w14:textId="77777777" w:rsidR="00E1014B" w:rsidRDefault="00E1014B" w:rsidP="00E1014B">
            <w:pPr>
              <w:tabs>
                <w:tab w:val="left" w:pos="3560"/>
              </w:tabs>
            </w:pPr>
          </w:p>
          <w:p w14:paraId="566928D3" w14:textId="77777777" w:rsidR="00E1014B" w:rsidRDefault="00E1014B" w:rsidP="00E1014B">
            <w:pPr>
              <w:tabs>
                <w:tab w:val="left" w:pos="3560"/>
              </w:tabs>
            </w:pPr>
          </w:p>
        </w:tc>
        <w:tc>
          <w:tcPr>
            <w:tcW w:w="4394" w:type="dxa"/>
          </w:tcPr>
          <w:p w14:paraId="1B50177F" w14:textId="0E1229C6" w:rsidR="00E1014B" w:rsidRPr="00C87326" w:rsidRDefault="00BA279E" w:rsidP="00E1014B">
            <w:pPr>
              <w:tabs>
                <w:tab w:val="left" w:pos="3560"/>
              </w:tabs>
              <w:rPr>
                <w:sz w:val="26"/>
                <w:szCs w:val="26"/>
              </w:rPr>
            </w:pPr>
            <w:r w:rsidRPr="00C87326">
              <w:rPr>
                <w:sz w:val="26"/>
                <w:szCs w:val="26"/>
              </w:rPr>
              <w:t xml:space="preserve">As </w:t>
            </w:r>
            <w:r w:rsidR="009479D2" w:rsidRPr="00C87326">
              <w:rPr>
                <w:sz w:val="26"/>
                <w:szCs w:val="26"/>
              </w:rPr>
              <w:t>erosion</w:t>
            </w:r>
            <w:r w:rsidR="00256894" w:rsidRPr="00C87326">
              <w:rPr>
                <w:sz w:val="26"/>
                <w:szCs w:val="26"/>
              </w:rPr>
              <w:t xml:space="preserve"> and weathering take place</w:t>
            </w:r>
            <w:r w:rsidR="00AF47FD" w:rsidRPr="00C87326">
              <w:rPr>
                <w:sz w:val="26"/>
                <w:szCs w:val="26"/>
              </w:rPr>
              <w:t xml:space="preserve">, eventually the fossil becomes exposed.  Scientists called </w:t>
            </w:r>
            <w:r w:rsidR="00C87326" w:rsidRPr="00C87326">
              <w:rPr>
                <w:sz w:val="26"/>
                <w:szCs w:val="26"/>
              </w:rPr>
              <w:t>palaeontologists</w:t>
            </w:r>
            <w:r w:rsidR="00AF47FD" w:rsidRPr="00C87326">
              <w:rPr>
                <w:sz w:val="26"/>
                <w:szCs w:val="26"/>
              </w:rPr>
              <w:t xml:space="preserve"> </w:t>
            </w:r>
            <w:r w:rsidR="00C87326" w:rsidRPr="00C87326">
              <w:rPr>
                <w:sz w:val="26"/>
                <w:szCs w:val="26"/>
              </w:rPr>
              <w:t xml:space="preserve">examine bones to find out about animals. </w:t>
            </w:r>
          </w:p>
        </w:tc>
      </w:tr>
    </w:tbl>
    <w:p w14:paraId="45C3F584" w14:textId="686DC10E" w:rsidR="0090144D" w:rsidRDefault="0090144D" w:rsidP="00DF22EF">
      <w:pPr>
        <w:tabs>
          <w:tab w:val="left" w:pos="3560"/>
        </w:tabs>
      </w:pPr>
    </w:p>
    <w:p w14:paraId="6B31A86B" w14:textId="167EB715" w:rsidR="00A131AA" w:rsidRDefault="00A131AA" w:rsidP="001C1C86">
      <w:pPr>
        <w:tabs>
          <w:tab w:val="left" w:pos="3270"/>
        </w:tabs>
      </w:pPr>
    </w:p>
    <w:p w14:paraId="7B11318C" w14:textId="5278AA5D" w:rsidR="00F967D0" w:rsidRPr="00F967D0" w:rsidRDefault="00F967D0" w:rsidP="00F967D0"/>
    <w:p w14:paraId="6208515C" w14:textId="283CF913" w:rsidR="00F967D0" w:rsidRPr="00F967D0" w:rsidRDefault="00F967D0" w:rsidP="00F967D0"/>
    <w:p w14:paraId="77AE9971" w14:textId="24952CA1" w:rsidR="00F967D0" w:rsidRPr="00F967D0" w:rsidRDefault="00F967D0" w:rsidP="00F967D0"/>
    <w:p w14:paraId="6C6A4422" w14:textId="559421FB" w:rsidR="00F967D0" w:rsidRPr="00F967D0" w:rsidRDefault="00DF22EF" w:rsidP="00F967D0">
      <w:r>
        <w:rPr>
          <w:noProof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 wp14:anchorId="690C0464" wp14:editId="31E7B591">
                <wp:simplePos x="0" y="0"/>
                <wp:positionH relativeFrom="column">
                  <wp:posOffset>4550410</wp:posOffset>
                </wp:positionH>
                <wp:positionV relativeFrom="paragraph">
                  <wp:posOffset>56722</wp:posOffset>
                </wp:positionV>
                <wp:extent cx="4859080" cy="478155"/>
                <wp:effectExtent l="0" t="0" r="36830" b="17145"/>
                <wp:wrapNone/>
                <wp:docPr id="11298" name="Arrow: Pentagon 1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080" cy="478155"/>
                        </a:xfrm>
                        <a:prstGeom prst="homePlate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4A0EF" w14:textId="3F187615" w:rsidR="004007FE" w:rsidRPr="005722B5" w:rsidRDefault="004007FE" w:rsidP="004007F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Soil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0464" id="Arrow: Pentagon 11298" o:spid="_x0000_s1037" type="#_x0000_t15" style="position:absolute;margin-left:358.3pt;margin-top:4.45pt;width:382.6pt;height:37.65pt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" adj="20537" fillcolor="#ccf" strokecolor="#1f3763 [1604]" strokeweight="1pt">
                <v:textbox>
                  <w:txbxContent>
                    <w:p w14:paraId="1304A0EF" w14:textId="3F187615" w:rsidR="004007FE" w:rsidRPr="005722B5" w:rsidRDefault="004007FE" w:rsidP="004007F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Soil  </w:t>
                      </w:r>
                    </w:p>
                  </w:txbxContent>
                </v:textbox>
              </v:shape>
            </w:pict>
          </mc:Fallback>
        </mc:AlternateContent>
      </w:r>
    </w:p>
    <w:p w14:paraId="116F84E8" w14:textId="335E735B" w:rsidR="00E91D67" w:rsidRDefault="00DF6C5C" w:rsidP="00F967D0">
      <w:pPr>
        <w:tabs>
          <w:tab w:val="left" w:pos="9460"/>
        </w:tabs>
        <w:rPr>
          <w:color w:val="000000" w:themeColor="text1"/>
          <w:sz w:val="28"/>
          <w:szCs w:val="28"/>
        </w:rPr>
      </w:pPr>
      <w:r w:rsidRPr="00DF6C5C">
        <w:drawing>
          <wp:anchor distT="0" distB="0" distL="114300" distR="114300" simplePos="0" relativeHeight="251684864" behindDoc="0" locked="0" layoutInCell="1" allowOverlap="1" wp14:anchorId="407138AE" wp14:editId="0CE560AB">
            <wp:simplePos x="0" y="0"/>
            <wp:positionH relativeFrom="column">
              <wp:posOffset>4508500</wp:posOffset>
            </wp:positionH>
            <wp:positionV relativeFrom="paragraph">
              <wp:posOffset>247650</wp:posOffset>
            </wp:positionV>
            <wp:extent cx="3397250" cy="3168650"/>
            <wp:effectExtent l="0" t="0" r="0" b="0"/>
            <wp:wrapNone/>
            <wp:docPr id="8" name="Picture 4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F7152A-1436-CB7F-B66A-641E14D29A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B3F7152A-1436-CB7F-B66A-641E14D29A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2E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42FEA" wp14:editId="212D4E2D">
                <wp:simplePos x="0" y="0"/>
                <wp:positionH relativeFrom="column">
                  <wp:posOffset>7941945</wp:posOffset>
                </wp:positionH>
                <wp:positionV relativeFrom="paragraph">
                  <wp:posOffset>241965</wp:posOffset>
                </wp:positionV>
                <wp:extent cx="1329070" cy="3140267"/>
                <wp:effectExtent l="0" t="0" r="23495" b="22225"/>
                <wp:wrapNone/>
                <wp:docPr id="11303" name="Text Box 1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70" cy="3140267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97188D" w14:textId="77777777" w:rsidR="00DF22EF" w:rsidRDefault="00DF22EF" w:rsidP="00DF22EF">
                            <w:pPr>
                              <w:spacing w:after="0" w:line="240" w:lineRule="auto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14:paraId="031164C1" w14:textId="4B73C69B" w:rsidR="00DF22EF" w:rsidRDefault="00DF22EF" w:rsidP="00DF22EF">
                            <w:pPr>
                              <w:spacing w:after="0" w:line="240" w:lineRule="auto"/>
                              <w:rPr>
                                <w:sz w:val="25"/>
                                <w:szCs w:val="25"/>
                              </w:rPr>
                            </w:pPr>
                            <w:r w:rsidRPr="00DF22EF">
                              <w:rPr>
                                <w:sz w:val="25"/>
                                <w:szCs w:val="25"/>
                              </w:rPr>
                              <w:t>Soil is the uppermost layer of the Earth.  It is a mixture of different things:</w:t>
                            </w:r>
                          </w:p>
                          <w:p w14:paraId="5C01C873" w14:textId="77777777" w:rsidR="00DF22EF" w:rsidRPr="00DF22EF" w:rsidRDefault="00DF22EF" w:rsidP="00DF22EF">
                            <w:pPr>
                              <w:spacing w:after="0" w:line="240" w:lineRule="auto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14:paraId="1779EDC9" w14:textId="133F3CB9" w:rsidR="00DF22EF" w:rsidRPr="00DF22EF" w:rsidRDefault="00DF22EF" w:rsidP="00DF22EF">
                            <w:pPr>
                              <w:spacing w:after="0" w:line="240" w:lineRule="auto"/>
                              <w:rPr>
                                <w:sz w:val="25"/>
                                <w:szCs w:val="25"/>
                              </w:rPr>
                            </w:pPr>
                            <w:r w:rsidRPr="00DF22EF">
                              <w:rPr>
                                <w:sz w:val="25"/>
                                <w:szCs w:val="25"/>
                              </w:rPr>
                              <w:t>-Minerals</w:t>
                            </w:r>
                          </w:p>
                          <w:p w14:paraId="7C094A4A" w14:textId="5E78EB40" w:rsidR="00DF22EF" w:rsidRPr="00DF22EF" w:rsidRDefault="00DF22EF" w:rsidP="00DF22EF">
                            <w:pPr>
                              <w:spacing w:after="0" w:line="240" w:lineRule="auto"/>
                              <w:rPr>
                                <w:sz w:val="25"/>
                                <w:szCs w:val="25"/>
                              </w:rPr>
                            </w:pPr>
                            <w:r w:rsidRPr="00DF22EF">
                              <w:rPr>
                                <w:sz w:val="25"/>
                                <w:szCs w:val="25"/>
                              </w:rPr>
                              <w:t>-Air</w:t>
                            </w:r>
                          </w:p>
                          <w:p w14:paraId="5FE5D076" w14:textId="54CFB8E8" w:rsidR="00DF22EF" w:rsidRPr="00DF22EF" w:rsidRDefault="00DF22EF" w:rsidP="00DF22EF">
                            <w:pPr>
                              <w:spacing w:after="0" w:line="240" w:lineRule="auto"/>
                              <w:rPr>
                                <w:sz w:val="25"/>
                                <w:szCs w:val="25"/>
                              </w:rPr>
                            </w:pPr>
                            <w:r w:rsidRPr="00DF22EF">
                              <w:rPr>
                                <w:sz w:val="25"/>
                                <w:szCs w:val="25"/>
                              </w:rPr>
                              <w:t>-Water</w:t>
                            </w:r>
                          </w:p>
                          <w:p w14:paraId="3FF587E1" w14:textId="1D402064" w:rsidR="00DF22EF" w:rsidRPr="00DF22EF" w:rsidRDefault="00DF22EF" w:rsidP="00DF22EF">
                            <w:pPr>
                              <w:spacing w:after="0" w:line="240" w:lineRule="auto"/>
                              <w:rPr>
                                <w:sz w:val="25"/>
                                <w:szCs w:val="25"/>
                              </w:rPr>
                            </w:pPr>
                            <w:r w:rsidRPr="00DF22EF">
                              <w:rPr>
                                <w:sz w:val="25"/>
                                <w:szCs w:val="25"/>
                              </w:rPr>
                              <w:t>-Organic matter (including living and dead plants and animals)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42FEA" id="Text Box 11303" o:spid="_x0000_s1038" type="#_x0000_t202" style="position:absolute;margin-left:625.35pt;margin-top:19.05pt;width:104.65pt;height:2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" fillcolor="#ccf" strokeweight=".5pt">
                <v:textbox>
                  <w:txbxContent>
                    <w:p w14:paraId="3397188D" w14:textId="77777777" w:rsidR="00DF22EF" w:rsidRDefault="00DF22EF" w:rsidP="00DF22EF">
                      <w:pPr>
                        <w:spacing w:after="0" w:line="240" w:lineRule="auto"/>
                        <w:rPr>
                          <w:sz w:val="25"/>
                          <w:szCs w:val="25"/>
                        </w:rPr>
                      </w:pPr>
                    </w:p>
                    <w:p w14:paraId="031164C1" w14:textId="4B73C69B" w:rsidR="00DF22EF" w:rsidRDefault="00DF22EF" w:rsidP="00DF22EF">
                      <w:pPr>
                        <w:spacing w:after="0" w:line="240" w:lineRule="auto"/>
                        <w:rPr>
                          <w:sz w:val="25"/>
                          <w:szCs w:val="25"/>
                        </w:rPr>
                      </w:pPr>
                      <w:r w:rsidRPr="00DF22EF">
                        <w:rPr>
                          <w:sz w:val="25"/>
                          <w:szCs w:val="25"/>
                        </w:rPr>
                        <w:t>Soil is the uppermost layer of the Earth.  It is a mixture of different things:</w:t>
                      </w:r>
                    </w:p>
                    <w:p w14:paraId="5C01C873" w14:textId="77777777" w:rsidR="00DF22EF" w:rsidRPr="00DF22EF" w:rsidRDefault="00DF22EF" w:rsidP="00DF22EF">
                      <w:pPr>
                        <w:spacing w:after="0" w:line="240" w:lineRule="auto"/>
                        <w:rPr>
                          <w:sz w:val="25"/>
                          <w:szCs w:val="25"/>
                        </w:rPr>
                      </w:pPr>
                    </w:p>
                    <w:p w14:paraId="1779EDC9" w14:textId="133F3CB9" w:rsidR="00DF22EF" w:rsidRPr="00DF22EF" w:rsidRDefault="00DF22EF" w:rsidP="00DF22EF">
                      <w:pPr>
                        <w:spacing w:after="0" w:line="240" w:lineRule="auto"/>
                        <w:rPr>
                          <w:sz w:val="25"/>
                          <w:szCs w:val="25"/>
                        </w:rPr>
                      </w:pPr>
                      <w:r w:rsidRPr="00DF22EF">
                        <w:rPr>
                          <w:sz w:val="25"/>
                          <w:szCs w:val="25"/>
                        </w:rPr>
                        <w:t>-Minerals</w:t>
                      </w:r>
                    </w:p>
                    <w:p w14:paraId="7C094A4A" w14:textId="5E78EB40" w:rsidR="00DF22EF" w:rsidRPr="00DF22EF" w:rsidRDefault="00DF22EF" w:rsidP="00DF22EF">
                      <w:pPr>
                        <w:spacing w:after="0" w:line="240" w:lineRule="auto"/>
                        <w:rPr>
                          <w:sz w:val="25"/>
                          <w:szCs w:val="25"/>
                        </w:rPr>
                      </w:pPr>
                      <w:r w:rsidRPr="00DF22EF">
                        <w:rPr>
                          <w:sz w:val="25"/>
                          <w:szCs w:val="25"/>
                        </w:rPr>
                        <w:t>-Air</w:t>
                      </w:r>
                    </w:p>
                    <w:p w14:paraId="5FE5D076" w14:textId="54CFB8E8" w:rsidR="00DF22EF" w:rsidRPr="00DF22EF" w:rsidRDefault="00DF22EF" w:rsidP="00DF22EF">
                      <w:pPr>
                        <w:spacing w:after="0" w:line="240" w:lineRule="auto"/>
                        <w:rPr>
                          <w:sz w:val="25"/>
                          <w:szCs w:val="25"/>
                        </w:rPr>
                      </w:pPr>
                      <w:r w:rsidRPr="00DF22EF">
                        <w:rPr>
                          <w:sz w:val="25"/>
                          <w:szCs w:val="25"/>
                        </w:rPr>
                        <w:t>-Water</w:t>
                      </w:r>
                    </w:p>
                    <w:p w14:paraId="3FF587E1" w14:textId="1D402064" w:rsidR="00DF22EF" w:rsidRPr="00DF22EF" w:rsidRDefault="00DF22EF" w:rsidP="00DF22EF">
                      <w:pPr>
                        <w:spacing w:after="0" w:line="240" w:lineRule="auto"/>
                        <w:rPr>
                          <w:sz w:val="25"/>
                          <w:szCs w:val="25"/>
                        </w:rPr>
                      </w:pPr>
                      <w:r w:rsidRPr="00DF22EF">
                        <w:rPr>
                          <w:sz w:val="25"/>
                          <w:szCs w:val="25"/>
                        </w:rPr>
                        <w:t>-Organic matter (including living and dead plants and animals)</w:t>
                      </w:r>
                    </w:p>
                  </w:txbxContent>
                </v:textbox>
              </v:shape>
            </w:pict>
          </mc:Fallback>
        </mc:AlternateContent>
      </w:r>
    </w:p>
    <w:p w14:paraId="0900788C" w14:textId="06F6566E" w:rsidR="00E91D67" w:rsidRDefault="00E91D67" w:rsidP="00F967D0">
      <w:pPr>
        <w:tabs>
          <w:tab w:val="left" w:pos="9460"/>
        </w:tabs>
        <w:rPr>
          <w:color w:val="000000" w:themeColor="text1"/>
          <w:sz w:val="28"/>
          <w:szCs w:val="28"/>
        </w:rPr>
      </w:pPr>
    </w:p>
    <w:p w14:paraId="255BD245" w14:textId="2B61E18E" w:rsidR="00F967D0" w:rsidRPr="00F967D0" w:rsidRDefault="00DF22EF" w:rsidP="00F967D0">
      <w:pPr>
        <w:tabs>
          <w:tab w:val="left" w:pos="9460"/>
        </w:tabs>
      </w:pPr>
      <w:r>
        <w:rPr>
          <w:noProof/>
        </w:rPr>
        <w:drawing>
          <wp:anchor distT="0" distB="0" distL="114300" distR="114300" simplePos="0" relativeHeight="252118528" behindDoc="0" locked="0" layoutInCell="1" allowOverlap="1" wp14:anchorId="1502996D" wp14:editId="7CA2349F">
            <wp:simplePos x="0" y="0"/>
            <wp:positionH relativeFrom="column">
              <wp:posOffset>8421370</wp:posOffset>
            </wp:positionH>
            <wp:positionV relativeFrom="paragraph">
              <wp:posOffset>2810067</wp:posOffset>
            </wp:positionV>
            <wp:extent cx="648276" cy="584144"/>
            <wp:effectExtent l="0" t="0" r="0" b="6985"/>
            <wp:wrapNone/>
            <wp:docPr id="11277" name="Picture 1127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76"/>
                    <a:stretch/>
                  </pic:blipFill>
                  <pic:spPr bwMode="auto">
                    <a:xfrm>
                      <a:off x="0" y="0"/>
                      <a:ext cx="648276" cy="58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7680" behindDoc="0" locked="0" layoutInCell="1" allowOverlap="1" wp14:anchorId="6A8CCC4A" wp14:editId="4F74534E">
            <wp:simplePos x="0" y="0"/>
            <wp:positionH relativeFrom="column">
              <wp:posOffset>6283060</wp:posOffset>
            </wp:positionH>
            <wp:positionV relativeFrom="paragraph">
              <wp:posOffset>2799612</wp:posOffset>
            </wp:positionV>
            <wp:extent cx="669482" cy="584117"/>
            <wp:effectExtent l="0" t="0" r="0" b="6985"/>
            <wp:wrapNone/>
            <wp:docPr id="11280" name="Picture 11280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50" r="19464" b="-10"/>
                    <a:stretch/>
                  </pic:blipFill>
                  <pic:spPr bwMode="auto">
                    <a:xfrm>
                      <a:off x="0" y="0"/>
                      <a:ext cx="669482" cy="58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0272" behindDoc="0" locked="0" layoutInCell="1" allowOverlap="1" wp14:anchorId="1CAFEA11" wp14:editId="3CACC94D">
            <wp:simplePos x="0" y="0"/>
            <wp:positionH relativeFrom="column">
              <wp:posOffset>4103031</wp:posOffset>
            </wp:positionH>
            <wp:positionV relativeFrom="paragraph">
              <wp:posOffset>2803465</wp:posOffset>
            </wp:positionV>
            <wp:extent cx="691116" cy="583565"/>
            <wp:effectExtent l="0" t="0" r="0" b="6985"/>
            <wp:wrapNone/>
            <wp:docPr id="11279" name="Picture 1127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8" r="39577"/>
                    <a:stretch/>
                  </pic:blipFill>
                  <pic:spPr bwMode="auto">
                    <a:xfrm>
                      <a:off x="0" y="0"/>
                      <a:ext cx="691116" cy="58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3888" behindDoc="0" locked="0" layoutInCell="1" allowOverlap="1" wp14:anchorId="65C53FB0" wp14:editId="4BB37360">
            <wp:simplePos x="0" y="0"/>
            <wp:positionH relativeFrom="column">
              <wp:posOffset>1539846</wp:posOffset>
            </wp:positionH>
            <wp:positionV relativeFrom="paragraph">
              <wp:posOffset>2799464</wp:posOffset>
            </wp:positionV>
            <wp:extent cx="669349" cy="583974"/>
            <wp:effectExtent l="0" t="0" r="0" b="6985"/>
            <wp:wrapNone/>
            <wp:docPr id="11278" name="Picture 1127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 r="59732" b="-10"/>
                    <a:stretch/>
                  </pic:blipFill>
                  <pic:spPr bwMode="auto">
                    <a:xfrm>
                      <a:off x="0" y="0"/>
                      <a:ext cx="669349" cy="58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4736" behindDoc="0" locked="0" layoutInCell="1" allowOverlap="1" wp14:anchorId="1EE57CB8" wp14:editId="3E5E1300">
            <wp:simplePos x="0" y="0"/>
            <wp:positionH relativeFrom="column">
              <wp:posOffset>-468291</wp:posOffset>
            </wp:positionH>
            <wp:positionV relativeFrom="paragraph">
              <wp:posOffset>2793616</wp:posOffset>
            </wp:positionV>
            <wp:extent cx="659219" cy="691116"/>
            <wp:effectExtent l="0" t="0" r="7620" b="0"/>
            <wp:wrapNone/>
            <wp:docPr id="11276" name="Picture 1127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536" b="-18312"/>
                    <a:stretch/>
                  </pic:blipFill>
                  <pic:spPr bwMode="auto">
                    <a:xfrm>
                      <a:off x="0" y="0"/>
                      <a:ext cx="659219" cy="69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67D0" w:rsidRPr="00F967D0" w:rsidSect="00872050">
      <w:pgSz w:w="16838" w:h="11906" w:orient="landscape"/>
      <w:pgMar w:top="142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89A44" w14:textId="77777777" w:rsidR="001B5859" w:rsidRDefault="001B5859" w:rsidP="002F1B17">
      <w:pPr>
        <w:spacing w:after="0" w:line="240" w:lineRule="auto"/>
      </w:pPr>
      <w:r>
        <w:separator/>
      </w:r>
    </w:p>
  </w:endnote>
  <w:endnote w:type="continuationSeparator" w:id="0">
    <w:p w14:paraId="702FBF19" w14:textId="77777777" w:rsidR="001B5859" w:rsidRDefault="001B5859" w:rsidP="002F1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964BC" w14:textId="77777777" w:rsidR="001B5859" w:rsidRDefault="001B5859" w:rsidP="002F1B17">
      <w:pPr>
        <w:spacing w:after="0" w:line="240" w:lineRule="auto"/>
      </w:pPr>
      <w:r>
        <w:separator/>
      </w:r>
    </w:p>
  </w:footnote>
  <w:footnote w:type="continuationSeparator" w:id="0">
    <w:p w14:paraId="5B5DE8AA" w14:textId="77777777" w:rsidR="001B5859" w:rsidRDefault="001B5859" w:rsidP="002F1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545"/>
    <w:rsid w:val="00012DBE"/>
    <w:rsid w:val="00035221"/>
    <w:rsid w:val="00053BDC"/>
    <w:rsid w:val="00055533"/>
    <w:rsid w:val="00075A6F"/>
    <w:rsid w:val="0008443B"/>
    <w:rsid w:val="00095673"/>
    <w:rsid w:val="000B3807"/>
    <w:rsid w:val="000C2C8A"/>
    <w:rsid w:val="000D4891"/>
    <w:rsid w:val="000E1384"/>
    <w:rsid w:val="000E3821"/>
    <w:rsid w:val="000F1B7F"/>
    <w:rsid w:val="000F3520"/>
    <w:rsid w:val="000F62BD"/>
    <w:rsid w:val="00101B63"/>
    <w:rsid w:val="00116981"/>
    <w:rsid w:val="00166FE7"/>
    <w:rsid w:val="001772FE"/>
    <w:rsid w:val="001808E4"/>
    <w:rsid w:val="0019451C"/>
    <w:rsid w:val="001B5859"/>
    <w:rsid w:val="001C1C86"/>
    <w:rsid w:val="001C7622"/>
    <w:rsid w:val="001D15B7"/>
    <w:rsid w:val="001D545B"/>
    <w:rsid w:val="001E784A"/>
    <w:rsid w:val="001F422A"/>
    <w:rsid w:val="001F652C"/>
    <w:rsid w:val="002272C3"/>
    <w:rsid w:val="00240C9A"/>
    <w:rsid w:val="0024408E"/>
    <w:rsid w:val="00255B63"/>
    <w:rsid w:val="00256894"/>
    <w:rsid w:val="00273E71"/>
    <w:rsid w:val="00285AF3"/>
    <w:rsid w:val="00297523"/>
    <w:rsid w:val="002B06C3"/>
    <w:rsid w:val="002E0E9B"/>
    <w:rsid w:val="002F1B17"/>
    <w:rsid w:val="00307D55"/>
    <w:rsid w:val="00326813"/>
    <w:rsid w:val="003631A8"/>
    <w:rsid w:val="00392153"/>
    <w:rsid w:val="003A6471"/>
    <w:rsid w:val="003B754B"/>
    <w:rsid w:val="003C00A1"/>
    <w:rsid w:val="003D7A7B"/>
    <w:rsid w:val="003E47D1"/>
    <w:rsid w:val="003E4E57"/>
    <w:rsid w:val="003F73B8"/>
    <w:rsid w:val="004007FE"/>
    <w:rsid w:val="0041346D"/>
    <w:rsid w:val="00431FF4"/>
    <w:rsid w:val="00444F6C"/>
    <w:rsid w:val="00446AB1"/>
    <w:rsid w:val="00446F68"/>
    <w:rsid w:val="0045711A"/>
    <w:rsid w:val="00467396"/>
    <w:rsid w:val="00485EAE"/>
    <w:rsid w:val="004A5F33"/>
    <w:rsid w:val="004A6F23"/>
    <w:rsid w:val="004A727B"/>
    <w:rsid w:val="004C1FA2"/>
    <w:rsid w:val="004D20D0"/>
    <w:rsid w:val="004F7A1A"/>
    <w:rsid w:val="005157E1"/>
    <w:rsid w:val="0054159A"/>
    <w:rsid w:val="00544F7A"/>
    <w:rsid w:val="00552AF9"/>
    <w:rsid w:val="005722B5"/>
    <w:rsid w:val="00575F37"/>
    <w:rsid w:val="00581A11"/>
    <w:rsid w:val="00592C96"/>
    <w:rsid w:val="005A1939"/>
    <w:rsid w:val="005B6ABB"/>
    <w:rsid w:val="005C0AD5"/>
    <w:rsid w:val="005C214C"/>
    <w:rsid w:val="005D1CF5"/>
    <w:rsid w:val="005F6605"/>
    <w:rsid w:val="005F6D72"/>
    <w:rsid w:val="00630019"/>
    <w:rsid w:val="00650C46"/>
    <w:rsid w:val="006543DC"/>
    <w:rsid w:val="00673AF7"/>
    <w:rsid w:val="00676622"/>
    <w:rsid w:val="0068505D"/>
    <w:rsid w:val="00692AA3"/>
    <w:rsid w:val="0069496E"/>
    <w:rsid w:val="006C4BFC"/>
    <w:rsid w:val="006D752C"/>
    <w:rsid w:val="0070385B"/>
    <w:rsid w:val="00734437"/>
    <w:rsid w:val="00746AE4"/>
    <w:rsid w:val="00751885"/>
    <w:rsid w:val="00782B25"/>
    <w:rsid w:val="00786C1D"/>
    <w:rsid w:val="00791593"/>
    <w:rsid w:val="007A4545"/>
    <w:rsid w:val="007B1373"/>
    <w:rsid w:val="007C14C8"/>
    <w:rsid w:val="007C4B35"/>
    <w:rsid w:val="007F0D39"/>
    <w:rsid w:val="007F4A3A"/>
    <w:rsid w:val="00803977"/>
    <w:rsid w:val="008048E6"/>
    <w:rsid w:val="00811453"/>
    <w:rsid w:val="0082286E"/>
    <w:rsid w:val="00831EE2"/>
    <w:rsid w:val="00853F18"/>
    <w:rsid w:val="00872050"/>
    <w:rsid w:val="00873544"/>
    <w:rsid w:val="008A7A3A"/>
    <w:rsid w:val="008B1CAD"/>
    <w:rsid w:val="008C3D7D"/>
    <w:rsid w:val="008C5022"/>
    <w:rsid w:val="008F31C2"/>
    <w:rsid w:val="0090144D"/>
    <w:rsid w:val="00946699"/>
    <w:rsid w:val="009479D2"/>
    <w:rsid w:val="009533D7"/>
    <w:rsid w:val="009549EB"/>
    <w:rsid w:val="009B62D5"/>
    <w:rsid w:val="009D6ADB"/>
    <w:rsid w:val="00A131AA"/>
    <w:rsid w:val="00A429F7"/>
    <w:rsid w:val="00AA332C"/>
    <w:rsid w:val="00AD33E2"/>
    <w:rsid w:val="00AF47FD"/>
    <w:rsid w:val="00B2602D"/>
    <w:rsid w:val="00B452B3"/>
    <w:rsid w:val="00B55538"/>
    <w:rsid w:val="00B66A43"/>
    <w:rsid w:val="00B73EC7"/>
    <w:rsid w:val="00B75251"/>
    <w:rsid w:val="00B954CF"/>
    <w:rsid w:val="00BA08A0"/>
    <w:rsid w:val="00BA279E"/>
    <w:rsid w:val="00BB6049"/>
    <w:rsid w:val="00BD23CD"/>
    <w:rsid w:val="00BD4CAF"/>
    <w:rsid w:val="00BD76D2"/>
    <w:rsid w:val="00BE0C5A"/>
    <w:rsid w:val="00C15E0B"/>
    <w:rsid w:val="00C16362"/>
    <w:rsid w:val="00C22893"/>
    <w:rsid w:val="00C30B45"/>
    <w:rsid w:val="00C70986"/>
    <w:rsid w:val="00C74763"/>
    <w:rsid w:val="00C87326"/>
    <w:rsid w:val="00C87335"/>
    <w:rsid w:val="00C95F24"/>
    <w:rsid w:val="00CA20A4"/>
    <w:rsid w:val="00CB4050"/>
    <w:rsid w:val="00CC0D8C"/>
    <w:rsid w:val="00CF1A0B"/>
    <w:rsid w:val="00CF33CF"/>
    <w:rsid w:val="00CF717D"/>
    <w:rsid w:val="00D225EA"/>
    <w:rsid w:val="00D35FD4"/>
    <w:rsid w:val="00D53EBC"/>
    <w:rsid w:val="00D715A2"/>
    <w:rsid w:val="00D759FA"/>
    <w:rsid w:val="00D7750F"/>
    <w:rsid w:val="00DD016A"/>
    <w:rsid w:val="00DD42B0"/>
    <w:rsid w:val="00DF22EF"/>
    <w:rsid w:val="00DF6C5C"/>
    <w:rsid w:val="00E07397"/>
    <w:rsid w:val="00E1014B"/>
    <w:rsid w:val="00E150B6"/>
    <w:rsid w:val="00E27B7E"/>
    <w:rsid w:val="00E37B3F"/>
    <w:rsid w:val="00E418BE"/>
    <w:rsid w:val="00E42477"/>
    <w:rsid w:val="00E44523"/>
    <w:rsid w:val="00E57331"/>
    <w:rsid w:val="00E72FEB"/>
    <w:rsid w:val="00E9115B"/>
    <w:rsid w:val="00E91D67"/>
    <w:rsid w:val="00EB6D43"/>
    <w:rsid w:val="00EE0839"/>
    <w:rsid w:val="00F137E9"/>
    <w:rsid w:val="00F57B37"/>
    <w:rsid w:val="00F61E01"/>
    <w:rsid w:val="00F62D94"/>
    <w:rsid w:val="00F72043"/>
    <w:rsid w:val="00F808BA"/>
    <w:rsid w:val="00F9330A"/>
    <w:rsid w:val="00F967D0"/>
    <w:rsid w:val="00F9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4E55F"/>
  <w15:chartTrackingRefBased/>
  <w15:docId w15:val="{29DBE6E8-1A1D-43B5-A90C-12B3DA4C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89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B17"/>
  </w:style>
  <w:style w:type="paragraph" w:styleId="Footer">
    <w:name w:val="footer"/>
    <w:basedOn w:val="Normal"/>
    <w:link w:val="FooterChar"/>
    <w:uiPriority w:val="99"/>
    <w:unhideWhenUsed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B17"/>
  </w:style>
  <w:style w:type="table" w:styleId="TableGrid">
    <w:name w:val="Table Grid"/>
    <w:basedOn w:val="TableNormal"/>
    <w:uiPriority w:val="39"/>
    <w:rsid w:val="00055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7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5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jenkinson</dc:creator>
  <cp:keywords/>
  <dc:description/>
  <cp:lastModifiedBy>carla jenkinson</cp:lastModifiedBy>
  <cp:revision>2</cp:revision>
  <cp:lastPrinted>2021-09-19T09:25:00Z</cp:lastPrinted>
  <dcterms:created xsi:type="dcterms:W3CDTF">2022-06-18T15:08:00Z</dcterms:created>
  <dcterms:modified xsi:type="dcterms:W3CDTF">2022-06-18T15:08:00Z</dcterms:modified>
</cp:coreProperties>
</file>